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806B4" w14:textId="03F37C33" w:rsidR="00A71F3E" w:rsidRPr="00A71F3E" w:rsidRDefault="00A71F3E" w:rsidP="00A71F3E">
      <w:pPr>
        <w:spacing w:after="0" w:line="240" w:lineRule="auto"/>
        <w:ind w:right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6221091"/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83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3E60838" w14:textId="77777777" w:rsidR="00A71F3E" w:rsidRPr="00A71F3E" w:rsidRDefault="00A71F3E" w:rsidP="00A71F3E">
      <w:pPr>
        <w:tabs>
          <w:tab w:val="left" w:pos="1020"/>
        </w:tabs>
        <w:spacing w:after="0" w:line="240" w:lineRule="auto"/>
        <w:ind w:right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</w:t>
      </w:r>
    </w:p>
    <w:p w14:paraId="2AD61207" w14:textId="77777777" w:rsidR="00A71F3E" w:rsidRPr="00A71F3E" w:rsidRDefault="00A71F3E" w:rsidP="00A71F3E">
      <w:pPr>
        <w:tabs>
          <w:tab w:val="left" w:pos="1020"/>
        </w:tabs>
        <w:spacing w:after="0" w:line="240" w:lineRule="auto"/>
        <w:ind w:right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Приморского края </w:t>
      </w:r>
    </w:p>
    <w:p w14:paraId="1A3CF631" w14:textId="264C65D2" w:rsidR="00A71F3E" w:rsidRPr="00A71F3E" w:rsidRDefault="00A71F3E" w:rsidP="00A71F3E">
      <w:pPr>
        <w:tabs>
          <w:tab w:val="left" w:pos="1020"/>
        </w:tabs>
        <w:spacing w:after="0" w:line="240" w:lineRule="auto"/>
        <w:ind w:right="7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</w:t>
      </w:r>
      <w:r w:rsidR="000253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№ </w:t>
      </w:r>
      <w:r w:rsidR="000253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7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bookmarkEnd w:id="0"/>
    </w:p>
    <w:p w14:paraId="10E415D0" w14:textId="79EFB7F2" w:rsidR="00A71F3E" w:rsidRPr="00E2096D" w:rsidRDefault="00E2096D" w:rsidP="0017002D">
      <w:pPr>
        <w:spacing w:after="0" w:line="240" w:lineRule="auto"/>
        <w:ind w:left="1134" w:right="87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209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ПЕРЕЧЕНЬ</w:t>
      </w:r>
    </w:p>
    <w:p w14:paraId="3E94656C" w14:textId="2E90CF08" w:rsidR="00E2096D" w:rsidRDefault="00E2096D" w:rsidP="0017002D">
      <w:pPr>
        <w:spacing w:after="0" w:line="240" w:lineRule="auto"/>
        <w:ind w:left="1134" w:right="87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209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мест регистрации выпускников прошлых лет</w:t>
      </w:r>
    </w:p>
    <w:p w14:paraId="68D098B8" w14:textId="1C19D140" w:rsidR="00C07997" w:rsidRPr="00C07997" w:rsidRDefault="00957C3E" w:rsidP="00665769">
      <w:pPr>
        <w:spacing w:after="0" w:line="240" w:lineRule="auto"/>
        <w:ind w:left="1134" w:right="408"/>
        <w:jc w:val="center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"\\\\192.168.1.8\\rcoi\\Романова К.В\\ВПЛ регистрация\\Перечень мест регистрации выпускников прошлых лет.xlsx" "Лист1 (2)!R2C3:R36C6" \a \f 4 \h  \* MERGEFORMAT </w:instrText>
      </w:r>
      <w:r>
        <w:rPr>
          <w:lang w:eastAsia="ru-RU"/>
        </w:rPr>
        <w:fldChar w:fldCharType="end"/>
      </w:r>
    </w:p>
    <w:tbl>
      <w:tblPr>
        <w:tblW w:w="11056" w:type="dxa"/>
        <w:tblInd w:w="279" w:type="dxa"/>
        <w:tblLook w:val="04A0" w:firstRow="1" w:lastRow="0" w:firstColumn="1" w:lastColumn="0" w:noHBand="0" w:noVBand="1"/>
      </w:tblPr>
      <w:tblGrid>
        <w:gridCol w:w="2268"/>
        <w:gridCol w:w="3260"/>
        <w:gridCol w:w="3402"/>
        <w:gridCol w:w="2126"/>
      </w:tblGrid>
      <w:tr w:rsidR="00C07997" w:rsidRPr="003836EA" w14:paraId="489B175D" w14:textId="77777777" w:rsidTr="00025390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9F7" w14:textId="77777777" w:rsidR="00C07997" w:rsidRPr="003836EA" w:rsidRDefault="00C07997" w:rsidP="0049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A85" w14:textId="77777777" w:rsidR="00C07997" w:rsidRPr="003836EA" w:rsidRDefault="00C07997" w:rsidP="0049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63A" w14:textId="77777777" w:rsidR="00C07997" w:rsidRPr="003836EA" w:rsidRDefault="00C07997" w:rsidP="0049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месторасположения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49A" w14:textId="77777777" w:rsidR="00C07997" w:rsidRPr="003836EA" w:rsidRDefault="00C07997" w:rsidP="0049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C637B6" w:rsidRPr="003836EA" w14:paraId="1E8EB968" w14:textId="77777777" w:rsidTr="00025390">
        <w:trPr>
          <w:trHeight w:val="18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2873" w14:textId="5016FBE7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7934" w14:textId="1CCAAB41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образования «Центр информационно-методической и хозяйственно-эксплуатационной работы» Артемовского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B3BE" w14:textId="77777777" w:rsidR="00C637B6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692760, Приморский край, </w:t>
            </w:r>
          </w:p>
          <w:p w14:paraId="751E86EC" w14:textId="15EE3BB8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Артем, ул. Фрунзе,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F892" w14:textId="0F3C9F2B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374-23-</w:t>
            </w:r>
            <w:proofErr w:type="gram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08  8</w:t>
            </w:r>
            <w:proofErr w:type="gram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(964) 434-15-34</w:t>
            </w:r>
          </w:p>
        </w:tc>
      </w:tr>
      <w:tr w:rsidR="00C637B6" w:rsidRPr="003836EA" w14:paraId="588F8F30" w14:textId="77777777" w:rsidTr="00025390">
        <w:trPr>
          <w:trHeight w:val="7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7F61" w14:textId="1B4D86A3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99B6" w14:textId="0832D98F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13C8" w14:textId="77777777" w:rsidR="00C637B6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692337, Приморский край, </w:t>
            </w:r>
          </w:p>
          <w:p w14:paraId="7DCF9D0D" w14:textId="68EF4C05" w:rsidR="00C637B6" w:rsidRPr="003836EA" w:rsidRDefault="00EF4E52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Арсеньев, ул. Октябрьская, 28/2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F5EF" w14:textId="77C4A10C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(423) 614-26-29     </w:t>
            </w:r>
          </w:p>
        </w:tc>
      </w:tr>
      <w:tr w:rsidR="00C637B6" w:rsidRPr="003836EA" w14:paraId="3C2F68F1" w14:textId="77777777" w:rsidTr="00025390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B94" w14:textId="69427CFE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Дальнегорский городской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A8E6" w14:textId="36C1FA76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Дальнегорского городского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58DE" w14:textId="6D9B12E5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69244</w:t>
            </w:r>
            <w:r w:rsidR="00336D3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Приморский </w:t>
            </w:r>
            <w:proofErr w:type="gram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</w:t>
            </w:r>
            <w:r w:rsidR="00025390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025390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Дальнегорск, проспект 50 лет Октября, 71</w:t>
            </w:r>
            <w:r w:rsidR="00421A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21A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421A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2A45" w14:textId="20AA2254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733-27-52</w:t>
            </w:r>
          </w:p>
        </w:tc>
      </w:tr>
      <w:tr w:rsidR="00C637B6" w:rsidRPr="003836EA" w14:paraId="55AD6B9A" w14:textId="77777777" w:rsidTr="00025390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B128" w14:textId="3369304E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0993" w14:textId="758578D2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</w:t>
            </w:r>
            <w:r w:rsidR="00D921ED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D921ED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Дальнереченского городского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DD0F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692135, Приморский край, </w:t>
            </w:r>
          </w:p>
          <w:p w14:paraId="73720F2A" w14:textId="21981D39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F4E52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Дальнереченск, ул.</w:t>
            </w:r>
            <w:r w:rsidR="00EF4E52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A907" w14:textId="39F3A198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(999) 057-00-69</w:t>
            </w:r>
          </w:p>
        </w:tc>
      </w:tr>
      <w:tr w:rsidR="00C637B6" w:rsidRPr="003836EA" w14:paraId="332ACFBE" w14:textId="77777777" w:rsidTr="00025390">
        <w:trPr>
          <w:trHeight w:val="13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C8BC" w14:textId="0B8B426E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Владивостокский городской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D3AC" w14:textId="78802A08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работе с муниципальными учреждениями образования администрации города Владивостока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6BDA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690091, Приморский край, </w:t>
            </w:r>
          </w:p>
          <w:p w14:paraId="17AF6599" w14:textId="6D1E81FB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Владивосток, ул. Адмирала Фокина, 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58A7" w14:textId="528B1D15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253-47-19</w:t>
            </w:r>
          </w:p>
        </w:tc>
      </w:tr>
      <w:tr w:rsidR="00C637B6" w:rsidRPr="003836EA" w14:paraId="46A5494D" w14:textId="77777777" w:rsidTr="00025390">
        <w:trPr>
          <w:trHeight w:val="9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7408" w14:textId="1DD01517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Лесозаводский городской округ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1FBC" w14:textId="3ED212BB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D921ED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="00D921ED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Лесозаводского городского округа</w:t>
            </w:r>
            <w:r w:rsidR="00D921ED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5CB0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692031, Приморский край, </w:t>
            </w:r>
          </w:p>
          <w:p w14:paraId="6F3C2923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Лесозаводск, </w:t>
            </w:r>
          </w:p>
          <w:p w14:paraId="586E5E6A" w14:textId="1A90D80D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5F4842" w:rsidRPr="003836EA">
              <w:rPr>
                <w:rFonts w:ascii="Times New Roman" w:hAnsi="Times New Roman" w:cs="Times New Roman"/>
                <w:sz w:val="24"/>
                <w:szCs w:val="24"/>
              </w:rPr>
              <w:t>Будника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119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F0A9" w14:textId="3DE798CE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552-26-60     8 (924) 330-72-60</w:t>
            </w:r>
          </w:p>
        </w:tc>
      </w:tr>
      <w:tr w:rsidR="00C637B6" w:rsidRPr="003836EA" w14:paraId="1571D071" w14:textId="77777777" w:rsidTr="00025390">
        <w:trPr>
          <w:trHeight w:val="591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9FADE" w14:textId="6E5B4959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Находкинский городской округ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A0612" w14:textId="3F19C428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Находкинского городского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010ED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692904, Приморский край, </w:t>
            </w:r>
          </w:p>
          <w:p w14:paraId="236797D7" w14:textId="72031A2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Находка, Школьная,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8C887" w14:textId="78DDD912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669-22-56</w:t>
            </w:r>
          </w:p>
        </w:tc>
      </w:tr>
      <w:tr w:rsidR="00C637B6" w:rsidRPr="003836EA" w14:paraId="523C00D0" w14:textId="77777777" w:rsidTr="00025390">
        <w:trPr>
          <w:trHeight w:val="8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3A05" w14:textId="0A9EE26D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Партизанский городской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9C8" w14:textId="0C6137E8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6A8D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692864, Приморский край, </w:t>
            </w:r>
          </w:p>
          <w:p w14:paraId="400A40F0" w14:textId="648616AA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F4E52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Партизанск, ул. 50 лет ВЛКСМ,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0483" w14:textId="1B906AB3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(423) 636-25-55     </w:t>
            </w:r>
          </w:p>
        </w:tc>
      </w:tr>
      <w:tr w:rsidR="00C637B6" w:rsidRPr="003836EA" w14:paraId="4A1E0822" w14:textId="77777777" w:rsidTr="00025390">
        <w:trPr>
          <w:trHeight w:val="7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2A1" w14:textId="0FA21B66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Спасск-Дальний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B6E0" w14:textId="5901DB57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городского округа Спасск-Дальний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5099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692245, Приморский край, </w:t>
            </w:r>
          </w:p>
          <w:p w14:paraId="413987CA" w14:textId="01A46131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Спасск-Дальний, ул. Ленинская, 16.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371C" w14:textId="5834F239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522-48-</w:t>
            </w:r>
            <w:proofErr w:type="gram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32  8</w:t>
            </w:r>
            <w:proofErr w:type="gram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(914) 667-84-94</w:t>
            </w:r>
          </w:p>
        </w:tc>
      </w:tr>
      <w:tr w:rsidR="00C637B6" w:rsidRPr="003836EA" w14:paraId="4D597240" w14:textId="77777777" w:rsidTr="00EB1396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EDD2" w14:textId="02F5E5F5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Уссурийск</w:t>
            </w:r>
            <w:r w:rsidR="004435A4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5291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</w:t>
            </w:r>
            <w:r w:rsidR="004435A4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7996" w14:textId="64C1DD8F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и молодежной политики администрации Уссурийского </w:t>
            </w:r>
            <w:r w:rsidR="00E25291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ACFC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692519, Приморский край, </w:t>
            </w:r>
          </w:p>
          <w:p w14:paraId="5B2F69B3" w14:textId="0B02A8EE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Уссурийск, ул. Некрасова, 66, </w:t>
            </w: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51</w:t>
            </w:r>
            <w:r w:rsidR="00FA3188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DBC2" w14:textId="450C4EBC" w:rsidR="00C637B6" w:rsidRPr="003836EA" w:rsidRDefault="00BB0E20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(929) 424-30-73</w:t>
            </w:r>
          </w:p>
        </w:tc>
      </w:tr>
      <w:tr w:rsidR="00C637B6" w:rsidRPr="003836EA" w14:paraId="597AFB50" w14:textId="77777777" w:rsidTr="00EB1396">
        <w:trPr>
          <w:trHeight w:val="15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D3BE" w14:textId="2039470B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Анучинский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1FB4" w14:textId="2F36CA28" w:rsidR="00C637B6" w:rsidRPr="003836EA" w:rsidRDefault="008C680E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Казённое учреждение «Муниципальный орган управления образованием Анучинского муниципального округа Приморского края»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31C6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692300, Приморский край, Анучинский район, </w:t>
            </w:r>
          </w:p>
          <w:p w14:paraId="21F503A6" w14:textId="1E19122D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Анучино, </w:t>
            </w:r>
            <w:r w:rsidR="009A5591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9A5591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Слизкова</w:t>
            </w:r>
            <w:proofErr w:type="spellEnd"/>
            <w:r w:rsidR="009A5591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C72D" w14:textId="5AE071A5" w:rsidR="00C637B6" w:rsidRPr="003836EA" w:rsidRDefault="00EB139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629-16-64</w:t>
            </w:r>
          </w:p>
        </w:tc>
      </w:tr>
      <w:tr w:rsidR="00C637B6" w:rsidRPr="003836EA" w14:paraId="1E3D700F" w14:textId="77777777" w:rsidTr="00EB1396">
        <w:trPr>
          <w:trHeight w:val="7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1077" w14:textId="1DED9773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ЗАТО Фокино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8E5A" w14:textId="3ED7E1B5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городского округа ЗАТО Фокино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F6F4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692880,</w:t>
            </w:r>
            <w:r w:rsidR="00EF4E52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Приморский край, </w:t>
            </w:r>
          </w:p>
          <w:p w14:paraId="3D9E0CD4" w14:textId="6626DFC2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Фокино, ул. Постникова,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E0AC" w14:textId="77777777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392-89-11</w:t>
            </w:r>
          </w:p>
          <w:p w14:paraId="735EFDD9" w14:textId="68233FB6" w:rsidR="0035311B" w:rsidRPr="003836EA" w:rsidRDefault="0035311B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(924) 257-86-60</w:t>
            </w:r>
          </w:p>
        </w:tc>
      </w:tr>
      <w:tr w:rsidR="00C637B6" w:rsidRPr="003836EA" w14:paraId="3C322C8D" w14:textId="77777777" w:rsidTr="00025390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BD9A" w14:textId="7D2ACEAF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Кавалеровский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81BA" w14:textId="6E48067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Кавалеровского муниципального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152" w14:textId="3CD3980D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692413, Приморский край, Кавалеровский </w:t>
            </w:r>
            <w:r w:rsidR="005E026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A1BF656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пгт. Кавалерово, </w:t>
            </w:r>
          </w:p>
          <w:p w14:paraId="3E5BB308" w14:textId="6B3E24F0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Арсеньева, 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1A6A" w14:textId="4A51E70D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759-21-00</w:t>
            </w:r>
          </w:p>
        </w:tc>
      </w:tr>
      <w:tr w:rsidR="00C637B6" w:rsidRPr="003836EA" w14:paraId="30085D89" w14:textId="77777777" w:rsidTr="00025390">
        <w:trPr>
          <w:trHeight w:val="7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11B" w14:textId="0ABF6F60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Красноармейский муниципальный </w:t>
            </w:r>
            <w:r w:rsidR="005E026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B861" w14:textId="14C880A3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образованием администрации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Красноармейского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муниципального </w:t>
            </w:r>
            <w:r w:rsidR="00C15DE3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D6DB" w14:textId="26124B5B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692171, Приморский край, Красноармейский </w:t>
            </w:r>
            <w:r w:rsidR="00F41F32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791268C" w14:textId="36ECC1F5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Новопокровка, ул. Советская, 74</w:t>
            </w:r>
            <w:r w:rsidR="00C15DE3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15DE3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C15DE3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D75E" w14:textId="77777777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592-13-50</w:t>
            </w:r>
          </w:p>
          <w:p w14:paraId="2680A360" w14:textId="5742A1AC" w:rsidR="00C15DE3" w:rsidRPr="003836EA" w:rsidRDefault="00C15DE3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(908) 464-</w:t>
            </w:r>
            <w:r w:rsidR="00F41F32" w:rsidRPr="0038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88-17</w:t>
            </w:r>
          </w:p>
        </w:tc>
      </w:tr>
      <w:tr w:rsidR="00C637B6" w:rsidRPr="003836EA" w14:paraId="714E1D1D" w14:textId="77777777" w:rsidTr="00025390">
        <w:trPr>
          <w:trHeight w:val="13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B6F" w14:textId="1A4F737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Дальнереченский муниципальный район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2EC" w14:textId="30C8B23D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7C7CE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народного образования</w:t>
            </w:r>
            <w:r w:rsidR="007C7CE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Дальнереченского муниципального района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2E9D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692132, Приморский край, </w:t>
            </w:r>
          </w:p>
          <w:p w14:paraId="0456BA29" w14:textId="285B110F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F4E52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Дальнереченск, ул. Героев </w:t>
            </w: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Даманского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11A6" w14:textId="77777777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563-47-67</w:t>
            </w:r>
          </w:p>
          <w:p w14:paraId="0E3062E1" w14:textId="6DA0703F" w:rsidR="007C7CEA" w:rsidRPr="003836EA" w:rsidRDefault="007C7CEA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8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(908) 451-47-64</w:t>
            </w:r>
          </w:p>
        </w:tc>
      </w:tr>
      <w:tr w:rsidR="00C637B6" w:rsidRPr="003836EA" w14:paraId="4B86DC5B" w14:textId="77777777" w:rsidTr="00025390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D765" w14:textId="284D0701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341" w14:textId="2E126FDB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Кировского муниципального района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21D2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692091, Приморский край, Кировский район, </w:t>
            </w:r>
          </w:p>
          <w:p w14:paraId="19D9CCC3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пгт. Кировский, </w:t>
            </w:r>
          </w:p>
          <w:p w14:paraId="7D361E39" w14:textId="5BFFE027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352D9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7A34" w14:textId="302745DE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(924) 137-65-95</w:t>
            </w:r>
          </w:p>
        </w:tc>
      </w:tr>
      <w:tr w:rsidR="00C637B6" w:rsidRPr="003836EA" w14:paraId="07FDB510" w14:textId="77777777" w:rsidTr="00025390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6322" w14:textId="7B07E313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Михайловский муниципальный </w:t>
            </w:r>
            <w:r w:rsidR="00656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BB2F" w14:textId="3158399B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по вопросам образования администрации Михайловского муниципального </w:t>
            </w:r>
            <w:bookmarkStart w:id="1" w:name="_GoBack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bookmarkEnd w:id="1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0F0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692651, Приморский край, Михайловский район, </w:t>
            </w:r>
          </w:p>
          <w:p w14:paraId="57C4DDE1" w14:textId="53910F5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Михайловка, ул. Ленинская, 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87B" w14:textId="6DB030E9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462-42-</w:t>
            </w:r>
            <w:proofErr w:type="gram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08  8</w:t>
            </w:r>
            <w:proofErr w:type="gram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(423) 462-44-85     </w:t>
            </w:r>
          </w:p>
        </w:tc>
      </w:tr>
      <w:tr w:rsidR="00C637B6" w:rsidRPr="003836EA" w14:paraId="389F9C60" w14:textId="77777777" w:rsidTr="00025390">
        <w:trPr>
          <w:trHeight w:val="7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DA24" w14:textId="3A4B9F4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Лазовский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5AD0" w14:textId="022AE7F3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Лазовского муниципального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2052" w14:textId="77777777" w:rsidR="00EF4E52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692980, Приморский край, Лазовский район, с. Лазо, </w:t>
            </w:r>
          </w:p>
          <w:p w14:paraId="3A60BF32" w14:textId="24E08CA4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Ключевая, 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5EC0" w14:textId="77777777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772-00-86</w:t>
            </w:r>
          </w:p>
          <w:p w14:paraId="2C93AEA4" w14:textId="7D7B8C36" w:rsidR="00780DCC" w:rsidRPr="003836EA" w:rsidRDefault="00780DCC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(924) 231-13-12</w:t>
            </w:r>
          </w:p>
        </w:tc>
      </w:tr>
      <w:tr w:rsidR="00C637B6" w:rsidRPr="003836EA" w14:paraId="2D5641DC" w14:textId="77777777" w:rsidTr="00025390">
        <w:trPr>
          <w:trHeight w:val="5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DDB3" w14:textId="01C88BED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Большой Камень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F92A" w14:textId="05ACBA8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городского округа Большой Камень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1A21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692801, Приморский край, </w:t>
            </w:r>
          </w:p>
          <w:p w14:paraId="433D560B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Большой Камень, </w:t>
            </w:r>
          </w:p>
          <w:p w14:paraId="282291A2" w14:textId="559B55F4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Блюхера, 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B15E" w14:textId="3976E9CD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354-</w:t>
            </w:r>
            <w:r w:rsidR="00E970D9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970D9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C637B6" w:rsidRPr="003836EA" w14:paraId="3DE93425" w14:textId="77777777" w:rsidTr="00025390">
        <w:trPr>
          <w:trHeight w:val="8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5F2D" w14:textId="387B707E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Надеждинский муниципальный район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1B6A" w14:textId="72975B80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Надеждинского муниципального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F208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692491, Приморский край, Надеждинский район, </w:t>
            </w:r>
          </w:p>
          <w:p w14:paraId="0F6971BA" w14:textId="3F25FC57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Новый, ул. Первомайская, 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933B" w14:textId="5E6BA4C3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(908) 966-47-71</w:t>
            </w:r>
          </w:p>
        </w:tc>
      </w:tr>
      <w:tr w:rsidR="00C637B6" w:rsidRPr="003836EA" w14:paraId="56280F01" w14:textId="77777777" w:rsidTr="00025390">
        <w:trPr>
          <w:trHeight w:val="12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56FE" w14:textId="572B05BA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2929" w14:textId="6CA331E1" w:rsidR="00C637B6" w:rsidRPr="003836EA" w:rsidRDefault="00A45E9A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казенное учреждение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Октябрьского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0A26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692561, Приморский край, Октябрьский район, </w:t>
            </w:r>
          </w:p>
          <w:p w14:paraId="3B47F066" w14:textId="54C0F997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Покровка, ул. Карла Маркса, 81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E3F1D" w14:textId="629CC4A6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445-74-62                    8 (964) 440-43-64</w:t>
            </w:r>
          </w:p>
        </w:tc>
      </w:tr>
      <w:tr w:rsidR="00C637B6" w:rsidRPr="003836EA" w14:paraId="6D7607D4" w14:textId="77777777" w:rsidTr="00025390">
        <w:trPr>
          <w:trHeight w:val="10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808A" w14:textId="5DB200AB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Пожарский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0C8B" w14:textId="10D090BE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Пожарского муниципального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D0A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692001, Приморский край, Пожарский район, </w:t>
            </w:r>
          </w:p>
          <w:p w14:paraId="5B72053D" w14:textId="6D313108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пгт. Лучегорск, микрорайон 4, </w:t>
            </w:r>
            <w:r w:rsidR="00B56017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DFB5" w14:textId="1332FE03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(924) 124-71-32</w:t>
            </w:r>
          </w:p>
        </w:tc>
      </w:tr>
      <w:tr w:rsidR="00C637B6" w:rsidRPr="003836EA" w14:paraId="0C57616F" w14:textId="77777777" w:rsidTr="00025390">
        <w:trPr>
          <w:trHeight w:val="6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17D" w14:textId="33B6ABC9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23D1" w14:textId="47537BA2" w:rsidR="00C637B6" w:rsidRPr="003836EA" w:rsidRDefault="00A45E9A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дминистрация Спасского муниципального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E8FB" w14:textId="106491A8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692211, Приморский край, Спасский район, с.</w:t>
            </w:r>
            <w:r w:rsidR="00BE2E4B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Спасское, пер. Студенческий, 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E04A" w14:textId="79B955C1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523-40-23</w:t>
            </w:r>
          </w:p>
        </w:tc>
      </w:tr>
      <w:tr w:rsidR="00C637B6" w:rsidRPr="003836EA" w14:paraId="5E8D8326" w14:textId="77777777" w:rsidTr="0030333A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9E31" w14:textId="5C90F94E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Чугуевский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807C" w14:textId="615FAF3D" w:rsidR="00C637B6" w:rsidRPr="003836EA" w:rsidRDefault="00A45E9A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образования администрации Чугуевского муниципального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16BD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692623, Приморский край,</w:t>
            </w:r>
          </w:p>
          <w:p w14:paraId="3B740836" w14:textId="74BD0739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E2E4B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Чугуевка, ул. 50 лет Октября, 161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E06C" w14:textId="0FA74DA9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722-1</w:t>
            </w:r>
            <w:r w:rsidR="00920EF3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20EF3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637B6" w:rsidRPr="003836EA" w14:paraId="4B8ACE30" w14:textId="77777777" w:rsidTr="0030333A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22A4" w14:textId="4556E71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Ольгинский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E59D" w14:textId="31ECF091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учреждение «</w:t>
            </w: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 народного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39194" w14:textId="1433FC0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692460, Приморский край, </w:t>
            </w: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Ольга, ул. Партизанская,</w:t>
            </w:r>
            <w:r w:rsidR="00BE2E4B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091" w14:textId="04CE4201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</w:t>
            </w:r>
            <w:r w:rsidR="00920EF3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920EF3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333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</w:t>
            </w:r>
            <w:r w:rsidR="0030333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C637B6" w:rsidRPr="003836EA" w14:paraId="5B709116" w14:textId="77777777" w:rsidTr="0030333A">
        <w:trPr>
          <w:trHeight w:val="8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D42A" w14:textId="7FBDAAAC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Партизанский муниципальный </w:t>
            </w:r>
            <w:r w:rsidR="0030333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2918" w14:textId="0F76E908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A45E9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казённое учреждение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5E9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="00A45E9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Партизанского муниципального </w:t>
            </w:r>
            <w:r w:rsidR="0030333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4850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692962, Приморский край, Партизанский район, с.Вл</w:t>
            </w:r>
            <w:r w:rsidR="00BE2E4B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адимиро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-Александровское, </w:t>
            </w:r>
          </w:p>
          <w:p w14:paraId="046175C2" w14:textId="6C3BD424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4681" w14:textId="4AD696AB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652-13-97</w:t>
            </w:r>
          </w:p>
        </w:tc>
      </w:tr>
      <w:tr w:rsidR="00C637B6" w:rsidRPr="003836EA" w14:paraId="18219505" w14:textId="77777777" w:rsidTr="00025390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AEB1D" w14:textId="6FD25CD3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Яковлевский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A5D26" w14:textId="37614239" w:rsidR="00C637B6" w:rsidRPr="003836EA" w:rsidRDefault="00CD15D7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Администрации Яковлевского муниципального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2012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692361, Приморский край, Яковлевский район, </w:t>
            </w:r>
          </w:p>
          <w:p w14:paraId="32F45BB0" w14:textId="49421AD4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E2E4B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Яковлевка, ул.</w:t>
            </w:r>
            <w:r w:rsidR="00BE2E4B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E4388" w14:textId="255EED06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719-17-13</w:t>
            </w:r>
          </w:p>
        </w:tc>
      </w:tr>
      <w:tr w:rsidR="00C637B6" w:rsidRPr="003836EA" w14:paraId="387048DE" w14:textId="77777777" w:rsidTr="00025390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A7C6" w14:textId="5083E333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Черниговский муниципальный </w:t>
            </w:r>
            <w:r w:rsidR="00CD15D7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14B" w14:textId="5004BC3D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Черниговского </w:t>
            </w:r>
            <w:r w:rsidR="000333F4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6FA0" w14:textId="77777777" w:rsidR="00BE2E4B" w:rsidRPr="003836EA" w:rsidRDefault="00C637B6" w:rsidP="00C63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692372, Приморский край, Черниговский район, </w:t>
            </w:r>
          </w:p>
          <w:p w14:paraId="010AE656" w14:textId="5436F8FA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Черниговка, ул. Буденного, 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2DC9" w14:textId="7B10093D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</w:t>
            </w:r>
            <w:r w:rsidR="000333F4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0333F4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 w:rsidR="000333F4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33F4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C637B6" w:rsidRPr="003836EA" w14:paraId="60D8EBF1" w14:textId="77777777" w:rsidTr="00025390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519D" w14:textId="4733E612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7D7" w14:textId="6E9F570D" w:rsidR="00C637B6" w:rsidRPr="003836EA" w:rsidRDefault="004958C2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637B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образования администрации Хорольского муниципального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2ADA" w14:textId="1208420D" w:rsidR="00C637B6" w:rsidRPr="003836EA" w:rsidRDefault="00C637B6" w:rsidP="00C63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692254, Приморский край, </w:t>
            </w: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Хорольский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Хороль ул. Ленинская, 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536" w14:textId="368F4333" w:rsidR="00C637B6" w:rsidRPr="003836EA" w:rsidRDefault="00C637B6" w:rsidP="00C6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(908) 451-43-51</w:t>
            </w:r>
          </w:p>
        </w:tc>
      </w:tr>
      <w:tr w:rsidR="00C637B6" w:rsidRPr="003836EA" w14:paraId="415A0B4D" w14:textId="77777777" w:rsidTr="004629DA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66A5" w14:textId="61DA9ED9" w:rsidR="00C637B6" w:rsidRPr="003836EA" w:rsidRDefault="00C637B6" w:rsidP="0046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FF0" w14:textId="2A3DDF11" w:rsidR="00C637B6" w:rsidRPr="003836EA" w:rsidRDefault="00C637B6" w:rsidP="0046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4958C2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пгт. Терней</w:t>
            </w:r>
            <w:r w:rsidR="004958C2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F7BD" w14:textId="56DB89E2" w:rsidR="00C637B6" w:rsidRPr="003836EA" w:rsidRDefault="00C637B6" w:rsidP="0046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692150, Приморский край, </w:t>
            </w: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Тернейский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Терней, ул. Партизанская, 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E76D" w14:textId="2581F4EB" w:rsidR="00C637B6" w:rsidRPr="003836EA" w:rsidRDefault="007B5C0D" w:rsidP="0046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743-12-34</w:t>
            </w:r>
          </w:p>
        </w:tc>
      </w:tr>
      <w:tr w:rsidR="007B5C0D" w:rsidRPr="003836EA" w14:paraId="372D5CAB" w14:textId="77777777" w:rsidTr="004629DA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62A0" w14:textId="278EEB53" w:rsidR="007B5C0D" w:rsidRPr="003836EA" w:rsidRDefault="007B5C0D" w:rsidP="0046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36EA"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 w:rsidRPr="003836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6F2A" w14:textId="30E69C68" w:rsidR="007B5C0D" w:rsidRPr="003836EA" w:rsidRDefault="007B5C0D" w:rsidP="0046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п.Пластун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6C56" w14:textId="7BED05F6" w:rsidR="007B5C0D" w:rsidRPr="003836EA" w:rsidRDefault="008A4E71" w:rsidP="00462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sz w:val="24"/>
                <w:szCs w:val="24"/>
              </w:rPr>
              <w:t xml:space="preserve">692152, </w:t>
            </w:r>
            <w:r w:rsidR="007B5C0D" w:rsidRPr="003836EA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proofErr w:type="spellStart"/>
            <w:r w:rsidR="00FF75BD" w:rsidRPr="003836EA"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 w:rsidR="00FF75BD" w:rsidRPr="003836E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B5C0D" w:rsidRPr="003836EA">
              <w:rPr>
                <w:rFonts w:ascii="Times New Roman" w:hAnsi="Times New Roman" w:cs="Times New Roman"/>
                <w:sz w:val="24"/>
                <w:szCs w:val="24"/>
              </w:rPr>
              <w:t xml:space="preserve">п.Пластун, ул. </w:t>
            </w:r>
            <w:r w:rsidR="007B5C0D" w:rsidRPr="00383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B5C0D" w:rsidRPr="003836EA">
              <w:rPr>
                <w:rFonts w:ascii="Times New Roman" w:hAnsi="Times New Roman" w:cs="Times New Roman"/>
                <w:sz w:val="24"/>
                <w:szCs w:val="24"/>
              </w:rPr>
              <w:t xml:space="preserve"> квартал,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DD0F" w14:textId="480352EE" w:rsidR="007B5C0D" w:rsidRPr="003836EA" w:rsidRDefault="00FF75BD" w:rsidP="00462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743-45-90</w:t>
            </w:r>
          </w:p>
        </w:tc>
      </w:tr>
      <w:tr w:rsidR="007B5C0D" w:rsidRPr="003836EA" w14:paraId="599E764A" w14:textId="77777777" w:rsidTr="00FF75BD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E8F6" w14:textId="3F4590F2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Пограничный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F5D8" w14:textId="6AD678B1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Пограничного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BC1E" w14:textId="77777777" w:rsidR="007B5C0D" w:rsidRPr="003836EA" w:rsidRDefault="007B5C0D" w:rsidP="007B5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692582, Приморский край, Пограничный район, </w:t>
            </w:r>
          </w:p>
          <w:p w14:paraId="0D261922" w14:textId="77777777" w:rsidR="007B5C0D" w:rsidRPr="003836EA" w:rsidRDefault="007B5C0D" w:rsidP="007B5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Пограничный, </w:t>
            </w:r>
          </w:p>
          <w:p w14:paraId="0A0B1618" w14:textId="3A133006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5A27" w14:textId="1341D3B0" w:rsidR="007B5C0D" w:rsidRPr="003836EA" w:rsidRDefault="007B5C0D" w:rsidP="007B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(924) 334-16-36</w:t>
            </w:r>
          </w:p>
        </w:tc>
      </w:tr>
      <w:tr w:rsidR="007B5C0D" w:rsidRPr="003836EA" w14:paraId="509FE3AA" w14:textId="77777777" w:rsidTr="00025390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667C" w14:textId="135F9A73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0E7" w14:textId="55B4E5F9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образования Хасанского муниципального округа»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28CE" w14:textId="77777777" w:rsidR="007B5C0D" w:rsidRPr="003836EA" w:rsidRDefault="007B5C0D" w:rsidP="007B5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692701, Приморский край, </w:t>
            </w: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14:paraId="1406D209" w14:textId="77777777" w:rsidR="007B5C0D" w:rsidRPr="003836EA" w:rsidRDefault="007B5C0D" w:rsidP="007B5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 Славянка, </w:t>
            </w:r>
          </w:p>
          <w:p w14:paraId="71AFF6D3" w14:textId="0A5C5A74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Молодежная,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039A" w14:textId="5F62BADC" w:rsidR="007B5C0D" w:rsidRPr="003836EA" w:rsidRDefault="007B5C0D" w:rsidP="007B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314-62-94</w:t>
            </w:r>
          </w:p>
        </w:tc>
      </w:tr>
      <w:tr w:rsidR="007B5C0D" w:rsidRPr="003836EA" w14:paraId="4E127A70" w14:textId="77777777" w:rsidTr="00025390">
        <w:trPr>
          <w:trHeight w:val="7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DDDB" w14:textId="22F97506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E004" w14:textId="2FAA80AE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  <w:r w:rsidR="00A24F76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Ханкайского муниципального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E1E8" w14:textId="61D65C02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692684, Приморский край, </w:t>
            </w: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Ханкайский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Камень-Рыболов, ул. Октябрьская, 10б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3CB3" w14:textId="69A78567" w:rsidR="007B5C0D" w:rsidRPr="003836EA" w:rsidRDefault="007B5C0D" w:rsidP="007B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499-77-41</w:t>
            </w:r>
          </w:p>
        </w:tc>
      </w:tr>
      <w:tr w:rsidR="007B5C0D" w:rsidRPr="003836EA" w14:paraId="2A805F91" w14:textId="77777777" w:rsidTr="00025390">
        <w:trPr>
          <w:trHeight w:val="7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B9B" w14:textId="56AE1766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Шкотовский</w:t>
            </w:r>
            <w:proofErr w:type="spellEnd"/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</w:t>
            </w:r>
            <w:r w:rsidR="00DA105D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08E2" w14:textId="20784D3D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«Управление образованием» Шкотовского муниципального </w:t>
            </w:r>
            <w:r w:rsidR="00A6203F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6CBA" w14:textId="77777777" w:rsidR="007B5C0D" w:rsidRPr="003836EA" w:rsidRDefault="007B5C0D" w:rsidP="007B5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692800, Приморский край,</w:t>
            </w:r>
          </w:p>
          <w:p w14:paraId="17339C32" w14:textId="6042C90E" w:rsidR="007B5C0D" w:rsidRPr="003836EA" w:rsidRDefault="007B5C0D" w:rsidP="007B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Большой Камень, ул. Аллея Труда, д. 15, кв. 1-2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490D" w14:textId="77777777" w:rsidR="007B5C0D" w:rsidRPr="003836EA" w:rsidRDefault="007B5C0D" w:rsidP="007B5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355-0</w:t>
            </w:r>
            <w:r w:rsidR="003836E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36EA" w:rsidRPr="0038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1FBF8B1" w14:textId="50B7EF5C" w:rsidR="003836EA" w:rsidRPr="003836EA" w:rsidRDefault="003836EA" w:rsidP="007B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(908) 970-31-39</w:t>
            </w:r>
          </w:p>
        </w:tc>
      </w:tr>
    </w:tbl>
    <w:p w14:paraId="046325F9" w14:textId="777064E2" w:rsidR="00957C3E" w:rsidRPr="00B569FE" w:rsidRDefault="00957C3E" w:rsidP="0017002D">
      <w:pPr>
        <w:spacing w:after="0" w:line="240" w:lineRule="auto"/>
        <w:ind w:left="1134" w:right="87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sectPr w:rsidR="00957C3E" w:rsidRPr="00B569FE" w:rsidSect="008E0A4B">
      <w:pgSz w:w="11910" w:h="16840"/>
      <w:pgMar w:top="426" w:right="3" w:bottom="142" w:left="300" w:header="0" w:footer="425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2B"/>
    <w:rsid w:val="00000B31"/>
    <w:rsid w:val="00025390"/>
    <w:rsid w:val="000333F4"/>
    <w:rsid w:val="000706D2"/>
    <w:rsid w:val="000E4C7A"/>
    <w:rsid w:val="0017002D"/>
    <w:rsid w:val="00176A0A"/>
    <w:rsid w:val="001857DA"/>
    <w:rsid w:val="00185FE0"/>
    <w:rsid w:val="001C12FD"/>
    <w:rsid w:val="001C38B6"/>
    <w:rsid w:val="001E2B42"/>
    <w:rsid w:val="001E57C7"/>
    <w:rsid w:val="001F7893"/>
    <w:rsid w:val="00224665"/>
    <w:rsid w:val="002D7C92"/>
    <w:rsid w:val="002F49BB"/>
    <w:rsid w:val="002F5A2C"/>
    <w:rsid w:val="0030333A"/>
    <w:rsid w:val="00307869"/>
    <w:rsid w:val="00313E77"/>
    <w:rsid w:val="003176F2"/>
    <w:rsid w:val="00333C8E"/>
    <w:rsid w:val="00336D36"/>
    <w:rsid w:val="0035311B"/>
    <w:rsid w:val="003836EA"/>
    <w:rsid w:val="003D1E3B"/>
    <w:rsid w:val="003D4736"/>
    <w:rsid w:val="003F7A2B"/>
    <w:rsid w:val="00407143"/>
    <w:rsid w:val="004159FB"/>
    <w:rsid w:val="00417EFF"/>
    <w:rsid w:val="00421AB6"/>
    <w:rsid w:val="004435A4"/>
    <w:rsid w:val="004629DA"/>
    <w:rsid w:val="0047408B"/>
    <w:rsid w:val="004958C2"/>
    <w:rsid w:val="00511E10"/>
    <w:rsid w:val="00597154"/>
    <w:rsid w:val="005E0266"/>
    <w:rsid w:val="005F4842"/>
    <w:rsid w:val="00644F41"/>
    <w:rsid w:val="00653680"/>
    <w:rsid w:val="00656B3E"/>
    <w:rsid w:val="00660CA3"/>
    <w:rsid w:val="00665769"/>
    <w:rsid w:val="006808AD"/>
    <w:rsid w:val="006C6147"/>
    <w:rsid w:val="006D2F1A"/>
    <w:rsid w:val="00703E38"/>
    <w:rsid w:val="007352D9"/>
    <w:rsid w:val="00771DB1"/>
    <w:rsid w:val="00780DCC"/>
    <w:rsid w:val="00786216"/>
    <w:rsid w:val="007A51DF"/>
    <w:rsid w:val="007B5C0D"/>
    <w:rsid w:val="007C7CEA"/>
    <w:rsid w:val="00804423"/>
    <w:rsid w:val="00810C82"/>
    <w:rsid w:val="00827433"/>
    <w:rsid w:val="00842CB8"/>
    <w:rsid w:val="008606AC"/>
    <w:rsid w:val="00864FC9"/>
    <w:rsid w:val="00867B55"/>
    <w:rsid w:val="008A4084"/>
    <w:rsid w:val="008A4E71"/>
    <w:rsid w:val="008C680E"/>
    <w:rsid w:val="008D41E0"/>
    <w:rsid w:val="008E0A4B"/>
    <w:rsid w:val="008E1EC2"/>
    <w:rsid w:val="008E4E68"/>
    <w:rsid w:val="00911E69"/>
    <w:rsid w:val="00920EF3"/>
    <w:rsid w:val="00925301"/>
    <w:rsid w:val="009524F1"/>
    <w:rsid w:val="00957C3E"/>
    <w:rsid w:val="0096098E"/>
    <w:rsid w:val="00962069"/>
    <w:rsid w:val="009779B4"/>
    <w:rsid w:val="00990CEF"/>
    <w:rsid w:val="00991E9C"/>
    <w:rsid w:val="009A5591"/>
    <w:rsid w:val="009C215D"/>
    <w:rsid w:val="009F0DDE"/>
    <w:rsid w:val="00A101A4"/>
    <w:rsid w:val="00A118A2"/>
    <w:rsid w:val="00A24F76"/>
    <w:rsid w:val="00A312AB"/>
    <w:rsid w:val="00A440F1"/>
    <w:rsid w:val="00A45E9A"/>
    <w:rsid w:val="00A6203F"/>
    <w:rsid w:val="00A71F3E"/>
    <w:rsid w:val="00AA2043"/>
    <w:rsid w:val="00AA26B2"/>
    <w:rsid w:val="00AE266D"/>
    <w:rsid w:val="00AF3E74"/>
    <w:rsid w:val="00B11143"/>
    <w:rsid w:val="00B31164"/>
    <w:rsid w:val="00B35DE7"/>
    <w:rsid w:val="00B56017"/>
    <w:rsid w:val="00B569FE"/>
    <w:rsid w:val="00B84F4A"/>
    <w:rsid w:val="00B919FB"/>
    <w:rsid w:val="00BB0E20"/>
    <w:rsid w:val="00BE2E4B"/>
    <w:rsid w:val="00C07997"/>
    <w:rsid w:val="00C15C9A"/>
    <w:rsid w:val="00C15DE3"/>
    <w:rsid w:val="00C30EB5"/>
    <w:rsid w:val="00C567DC"/>
    <w:rsid w:val="00C62A85"/>
    <w:rsid w:val="00C637B6"/>
    <w:rsid w:val="00C80AB3"/>
    <w:rsid w:val="00CB6669"/>
    <w:rsid w:val="00CD15D7"/>
    <w:rsid w:val="00D130E7"/>
    <w:rsid w:val="00D13D15"/>
    <w:rsid w:val="00D80063"/>
    <w:rsid w:val="00D8568E"/>
    <w:rsid w:val="00D921ED"/>
    <w:rsid w:val="00D971E6"/>
    <w:rsid w:val="00DA105D"/>
    <w:rsid w:val="00DC6C1D"/>
    <w:rsid w:val="00E15A3C"/>
    <w:rsid w:val="00E2096D"/>
    <w:rsid w:val="00E25291"/>
    <w:rsid w:val="00E77164"/>
    <w:rsid w:val="00E93124"/>
    <w:rsid w:val="00E970D9"/>
    <w:rsid w:val="00EA250B"/>
    <w:rsid w:val="00EA7887"/>
    <w:rsid w:val="00EA791B"/>
    <w:rsid w:val="00EB1396"/>
    <w:rsid w:val="00EF4E52"/>
    <w:rsid w:val="00F21263"/>
    <w:rsid w:val="00F41F32"/>
    <w:rsid w:val="00F80D91"/>
    <w:rsid w:val="00F94C53"/>
    <w:rsid w:val="00FA3188"/>
    <w:rsid w:val="00FF3051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430E"/>
  <w15:chartTrackingRefBased/>
  <w15:docId w15:val="{8B0DA732-1384-46F9-A56B-4CA2F65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1F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71F3E"/>
  </w:style>
  <w:style w:type="table" w:customStyle="1" w:styleId="TableNormal">
    <w:name w:val="Table Normal"/>
    <w:uiPriority w:val="2"/>
    <w:semiHidden/>
    <w:unhideWhenUsed/>
    <w:qFormat/>
    <w:rsid w:val="00A71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A7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03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F1D4-75F0-4D36-8072-D133919C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В. Романова</dc:creator>
  <cp:keywords/>
  <dc:description/>
  <cp:lastModifiedBy>Ксения В. Романова</cp:lastModifiedBy>
  <cp:revision>24</cp:revision>
  <dcterms:created xsi:type="dcterms:W3CDTF">2021-10-27T04:20:00Z</dcterms:created>
  <dcterms:modified xsi:type="dcterms:W3CDTF">2024-10-31T22:43:00Z</dcterms:modified>
</cp:coreProperties>
</file>