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5AFD4" w14:textId="5A050C8F" w:rsidR="00BF436D" w:rsidRDefault="00BF436D" w:rsidP="00BF43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A5441">
        <w:rPr>
          <w:rFonts w:ascii="Times New Roman" w:hAnsi="Times New Roman" w:cs="Times New Roman"/>
          <w:sz w:val="26"/>
          <w:szCs w:val="26"/>
        </w:rPr>
        <w:t>4</w:t>
      </w:r>
    </w:p>
    <w:p w14:paraId="02272319" w14:textId="51C68537" w:rsidR="00BF436D" w:rsidRDefault="00BF436D" w:rsidP="00BF43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приказу </w:t>
      </w:r>
      <w:r w:rsidR="00EA5441"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7A29B5" w14:textId="2FE1CDA0" w:rsidR="00BF436D" w:rsidRDefault="00BF436D" w:rsidP="00BF43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0218">
        <w:rPr>
          <w:rFonts w:ascii="Times New Roman" w:hAnsi="Times New Roman" w:cs="Times New Roman"/>
          <w:sz w:val="26"/>
          <w:szCs w:val="26"/>
          <w:highlight w:val="yellow"/>
        </w:rPr>
        <w:t xml:space="preserve">от </w:t>
      </w:r>
      <w:r w:rsidR="00EA5441" w:rsidRPr="00720218">
        <w:rPr>
          <w:rFonts w:ascii="Times New Roman" w:hAnsi="Times New Roman" w:cs="Times New Roman"/>
          <w:sz w:val="26"/>
          <w:szCs w:val="26"/>
          <w:highlight w:val="yellow"/>
        </w:rPr>
        <w:t>01 марта</w:t>
      </w:r>
      <w:r w:rsidRPr="00720218">
        <w:rPr>
          <w:rFonts w:ascii="Times New Roman" w:hAnsi="Times New Roman" w:cs="Times New Roman"/>
          <w:sz w:val="26"/>
          <w:szCs w:val="26"/>
          <w:highlight w:val="yellow"/>
        </w:rPr>
        <w:t xml:space="preserve">  2021 года № </w:t>
      </w:r>
      <w:r w:rsidR="00EA5441" w:rsidRPr="00720218">
        <w:rPr>
          <w:rFonts w:ascii="Times New Roman" w:hAnsi="Times New Roman" w:cs="Times New Roman"/>
          <w:sz w:val="26"/>
          <w:szCs w:val="26"/>
          <w:highlight w:val="yellow"/>
        </w:rPr>
        <w:t>20-А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39EE45E" w14:textId="77777777" w:rsidR="003B2102" w:rsidRPr="00BF436D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  <w:r w:rsidRPr="00BF436D">
        <w:rPr>
          <w:rStyle w:val="a4"/>
          <w:rFonts w:ascii="Times New Roman" w:hAnsi="Times New Roman" w:cs="Times New Roman"/>
          <w:color w:val="auto"/>
        </w:rPr>
        <w:t>ПРОТОКОЛ</w:t>
      </w:r>
    </w:p>
    <w:p w14:paraId="51ABABEF" w14:textId="77777777" w:rsidR="003B2102" w:rsidRPr="00BF436D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  <w:r w:rsidRPr="00BF436D">
        <w:rPr>
          <w:rStyle w:val="a4"/>
          <w:rFonts w:ascii="Times New Roman" w:hAnsi="Times New Roman" w:cs="Times New Roman"/>
          <w:color w:val="auto"/>
        </w:rPr>
        <w:t xml:space="preserve">общественного наблюдения </w:t>
      </w:r>
      <w:r w:rsidR="006D5DE9" w:rsidRPr="00BF436D">
        <w:rPr>
          <w:rStyle w:val="a4"/>
          <w:rFonts w:ascii="Times New Roman" w:hAnsi="Times New Roman" w:cs="Times New Roman"/>
          <w:color w:val="auto"/>
        </w:rPr>
        <w:t>за объективностью проведения процедур оценки качества образования (Всероссийск</w:t>
      </w:r>
      <w:r w:rsidR="00626C3B" w:rsidRPr="00BF436D">
        <w:rPr>
          <w:rStyle w:val="a4"/>
          <w:rFonts w:ascii="Times New Roman" w:hAnsi="Times New Roman" w:cs="Times New Roman"/>
          <w:color w:val="auto"/>
        </w:rPr>
        <w:t>ого, регионального и муниципального уровней</w:t>
      </w:r>
      <w:r w:rsidR="006D5DE9" w:rsidRPr="00BF436D">
        <w:rPr>
          <w:rStyle w:val="a4"/>
          <w:rFonts w:ascii="Times New Roman" w:hAnsi="Times New Roman" w:cs="Times New Roman"/>
          <w:color w:val="auto"/>
        </w:rPr>
        <w:t>)</w:t>
      </w:r>
      <w:r w:rsidR="00626C3B" w:rsidRPr="00BF436D">
        <w:rPr>
          <w:rStyle w:val="a4"/>
          <w:rFonts w:ascii="Times New Roman" w:hAnsi="Times New Roman" w:cs="Times New Roman"/>
          <w:color w:val="auto"/>
        </w:rPr>
        <w:t xml:space="preserve"> </w:t>
      </w:r>
      <w:r w:rsidR="006D5DE9" w:rsidRPr="00BF436D">
        <w:rPr>
          <w:rStyle w:val="a4"/>
          <w:rFonts w:ascii="Times New Roman" w:hAnsi="Times New Roman" w:cs="Times New Roman"/>
          <w:color w:val="auto"/>
        </w:rPr>
        <w:t>и олимпиад школьников</w:t>
      </w:r>
      <w:r w:rsidRPr="00BF436D">
        <w:rPr>
          <w:rStyle w:val="a4"/>
          <w:rFonts w:ascii="Times New Roman" w:hAnsi="Times New Roman" w:cs="Times New Roman"/>
          <w:color w:val="auto"/>
        </w:rPr>
        <w:t xml:space="preserve"> </w:t>
      </w:r>
    </w:p>
    <w:p w14:paraId="41EFDC19" w14:textId="77777777" w:rsidR="006D5DE9" w:rsidRPr="00BF436D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  <w:r w:rsidRPr="00BF436D">
        <w:rPr>
          <w:rStyle w:val="a4"/>
          <w:rFonts w:ascii="Times New Roman" w:hAnsi="Times New Roman" w:cs="Times New Roman"/>
          <w:color w:val="auto"/>
        </w:rPr>
        <w:t>в общеобразовательной организации</w:t>
      </w:r>
    </w:p>
    <w:p w14:paraId="29DB709E" w14:textId="77777777" w:rsidR="00146D86" w:rsidRPr="00146D86" w:rsidRDefault="00146D86" w:rsidP="00146D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(заполняется общественным наблюдателем в день проведения)</w:t>
      </w:r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6"/>
        <w:gridCol w:w="425"/>
        <w:gridCol w:w="1105"/>
        <w:gridCol w:w="244"/>
        <w:gridCol w:w="351"/>
        <w:gridCol w:w="425"/>
        <w:gridCol w:w="425"/>
        <w:gridCol w:w="426"/>
        <w:gridCol w:w="425"/>
        <w:gridCol w:w="425"/>
        <w:gridCol w:w="1081"/>
        <w:gridCol w:w="708"/>
        <w:gridCol w:w="425"/>
        <w:gridCol w:w="426"/>
        <w:gridCol w:w="425"/>
        <w:gridCol w:w="426"/>
        <w:gridCol w:w="568"/>
        <w:gridCol w:w="424"/>
      </w:tblGrid>
      <w:tr w:rsidR="003B2102" w14:paraId="563E4C2C" w14:textId="77777777" w:rsidTr="002E656A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14:paraId="627C2674" w14:textId="77777777" w:rsidR="003B2102" w:rsidRDefault="003B2102">
            <w:pPr>
              <w:rPr>
                <w:rFonts w:cs="Times New Roman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FDC0DCD" w14:textId="77777777"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noWrap/>
            <w:vAlign w:val="bottom"/>
            <w:hideMark/>
          </w:tcPr>
          <w:p w14:paraId="480A4D4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4E42CA5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735A7FD7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71E7596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35EDAC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14:paraId="78FAF973" w14:textId="77777777"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noWrap/>
            <w:vAlign w:val="bottom"/>
            <w:hideMark/>
          </w:tcPr>
          <w:p w14:paraId="4F409ABA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14:paraId="7C7CA56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54E2B72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gridSpan w:val="6"/>
            <w:vAlign w:val="bottom"/>
            <w:hideMark/>
          </w:tcPr>
          <w:p w14:paraId="18999037" w14:textId="77777777"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3B2102" w14:paraId="71A71AF0" w14:textId="77777777" w:rsidTr="002E656A">
        <w:trPr>
          <w:trHeight w:val="248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EFD04AF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BA9791A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F97B7E1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761FFC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B5DA18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7C9280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650D12C9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noWrap/>
            <w:vAlign w:val="bottom"/>
            <w:hideMark/>
          </w:tcPr>
          <w:p w14:paraId="4196A480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31A987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417084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8654F1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7564FC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B003AB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9899516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2917EC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0987BC0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7447B8F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44E6D4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58309A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4D58C4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753225C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59DE03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B2102" w14:paraId="2A46F226" w14:textId="77777777" w:rsidTr="002E656A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14:paraId="32C16126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FB8C14D" w14:textId="77777777"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4" w:type="dxa"/>
            <w:noWrap/>
            <w:vAlign w:val="bottom"/>
            <w:hideMark/>
          </w:tcPr>
          <w:p w14:paraId="2DDC804A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7F325E2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A525AF4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54780E64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1CCD04A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0038F50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41BFBE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609AE2B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0F992DA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1838A6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E60E5F5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14:paraId="4662DAB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596DA234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DF48B2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98BC824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289C68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A92CEEA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D18A99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762FFE9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518D2FA6" w14:textId="77777777" w:rsidTr="002E656A">
        <w:trPr>
          <w:trHeight w:val="185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C4690D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FF2257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D53EF2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DC8D80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14:paraId="2C2D3B3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E44C2E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0EF52A27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6E5EC9A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456BAB7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E9DE84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AE56CF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6E9168B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B6BF8E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8393CB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14:paraId="26DA2CA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AF051D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080AE6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3AE69B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51AB7A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2D0516AE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743D8D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40E2A2D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24968DAE" w14:textId="77777777" w:rsidTr="002E656A">
        <w:trPr>
          <w:trHeight w:val="80"/>
          <w:jc w:val="center"/>
        </w:trPr>
        <w:tc>
          <w:tcPr>
            <w:tcW w:w="424" w:type="dxa"/>
            <w:noWrap/>
            <w:vAlign w:val="bottom"/>
            <w:hideMark/>
          </w:tcPr>
          <w:p w14:paraId="3069D995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7CD00A5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3E9E99C6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816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7E26FB" w14:textId="77777777" w:rsidR="003B2102" w:rsidRDefault="003B210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14:paraId="33AA542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286B6EB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3C83BA80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5019C8DD" w14:textId="77777777" w:rsidTr="002E656A">
        <w:trPr>
          <w:trHeight w:val="300"/>
          <w:jc w:val="center"/>
        </w:trPr>
        <w:tc>
          <w:tcPr>
            <w:tcW w:w="424" w:type="dxa"/>
            <w:noWrap/>
            <w:vAlign w:val="bottom"/>
            <w:hideMark/>
          </w:tcPr>
          <w:p w14:paraId="3EC6032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4D730EA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5206450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5593235D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8C0905D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E6EF0A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6112878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802" w:type="dxa"/>
            <w:gridSpan w:val="8"/>
            <w:noWrap/>
            <w:vAlign w:val="bottom"/>
            <w:hideMark/>
          </w:tcPr>
          <w:p w14:paraId="1EE6894F" w14:textId="77777777" w:rsidR="003B2102" w:rsidRDefault="003B2102" w:rsidP="002E65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ФИО общественного </w:t>
            </w:r>
            <w:r w:rsidR="002E6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аблюдателя</w:t>
            </w:r>
          </w:p>
        </w:tc>
        <w:tc>
          <w:tcPr>
            <w:tcW w:w="708" w:type="dxa"/>
            <w:noWrap/>
            <w:vAlign w:val="bottom"/>
            <w:hideMark/>
          </w:tcPr>
          <w:p w14:paraId="0D2E5CD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6AB6B7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947384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C47F46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6F772A97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49A9DEB6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14D1CFB3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289B227B" w14:textId="77777777" w:rsidTr="002E656A">
        <w:trPr>
          <w:trHeight w:val="465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083BA107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425" w:type="dxa"/>
            <w:noWrap/>
            <w:vAlign w:val="bottom"/>
            <w:hideMark/>
          </w:tcPr>
          <w:p w14:paraId="729D3BBE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1509DCB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36641EB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9FBE11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0EF83F67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4A4FD6D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4C8ADA28" w14:textId="77777777" w:rsidTr="002E656A">
        <w:trPr>
          <w:trHeight w:val="345"/>
          <w:jc w:val="center"/>
        </w:trPr>
        <w:tc>
          <w:tcPr>
            <w:tcW w:w="9438" w:type="dxa"/>
            <w:gridSpan w:val="19"/>
            <w:vAlign w:val="bottom"/>
            <w:hideMark/>
          </w:tcPr>
          <w:p w14:paraId="62868107" w14:textId="77777777"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426" w:type="dxa"/>
            <w:noWrap/>
            <w:vAlign w:val="bottom"/>
            <w:hideMark/>
          </w:tcPr>
          <w:p w14:paraId="5D10DA2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8E30F5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6BF90D94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59129E55" w14:textId="77777777" w:rsidTr="002E656A">
        <w:trPr>
          <w:trHeight w:val="293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05DFFFE2" w14:textId="77777777"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425" w:type="dxa"/>
            <w:noWrap/>
            <w:vAlign w:val="bottom"/>
            <w:hideMark/>
          </w:tcPr>
          <w:p w14:paraId="7D68424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23C3EBC6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E38CB25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53D61778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4F25F1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126F761B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654ED646" w14:textId="77777777" w:rsidTr="002E656A">
        <w:trPr>
          <w:trHeight w:val="410"/>
          <w:jc w:val="center"/>
        </w:trPr>
        <w:tc>
          <w:tcPr>
            <w:tcW w:w="9438" w:type="dxa"/>
            <w:gridSpan w:val="19"/>
            <w:vAlign w:val="bottom"/>
            <w:hideMark/>
          </w:tcPr>
          <w:p w14:paraId="3A510962" w14:textId="77777777"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органа управления общеобразовательной организации</w:t>
            </w:r>
          </w:p>
        </w:tc>
        <w:tc>
          <w:tcPr>
            <w:tcW w:w="426" w:type="dxa"/>
            <w:noWrap/>
            <w:vAlign w:val="bottom"/>
            <w:hideMark/>
          </w:tcPr>
          <w:p w14:paraId="51E1BAA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C2B8DD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583ADD76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2980A7FA" w14:textId="77777777" w:rsidTr="002E656A">
        <w:trPr>
          <w:trHeight w:val="375"/>
          <w:jc w:val="center"/>
        </w:trPr>
        <w:tc>
          <w:tcPr>
            <w:tcW w:w="9864" w:type="dxa"/>
            <w:gridSpan w:val="20"/>
            <w:noWrap/>
            <w:vAlign w:val="bottom"/>
            <w:hideMark/>
          </w:tcPr>
          <w:p w14:paraId="1C7F368A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5C1051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01EAD88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0D3D2D9D" w14:textId="77777777" w:rsidTr="002E656A">
        <w:trPr>
          <w:trHeight w:val="36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47B8F6DE" w14:textId="77777777"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noWrap/>
            <w:vAlign w:val="bottom"/>
            <w:hideMark/>
          </w:tcPr>
          <w:p w14:paraId="1DE37359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9CCE8DC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050E1D5D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989194F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9C98BB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719C1E24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0FF04EBF" w14:textId="77777777" w:rsidTr="002E656A">
        <w:trPr>
          <w:trHeight w:val="33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7F0B8E1D" w14:textId="77777777" w:rsidR="003B2102" w:rsidRDefault="003B2102" w:rsidP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Студенты ВУЗов, училищ и колледжей</w:t>
            </w:r>
          </w:p>
        </w:tc>
        <w:tc>
          <w:tcPr>
            <w:tcW w:w="425" w:type="dxa"/>
            <w:noWrap/>
            <w:vAlign w:val="bottom"/>
            <w:hideMark/>
          </w:tcPr>
          <w:p w14:paraId="7957E392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BC24DC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82DA661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7A5492BA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8DF251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7595D3EE" w14:textId="77777777"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14:paraId="7D088E38" w14:textId="77777777" w:rsidTr="002E656A">
        <w:trPr>
          <w:trHeight w:val="33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11099D7A" w14:textId="77777777"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Другой вариант (укажите)</w:t>
            </w:r>
          </w:p>
        </w:tc>
        <w:tc>
          <w:tcPr>
            <w:tcW w:w="425" w:type="dxa"/>
            <w:noWrap/>
            <w:vAlign w:val="bottom"/>
          </w:tcPr>
          <w:p w14:paraId="38EB0B9E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2C296C04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4C219118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3EC83609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CDDBD3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7176FE59" w14:textId="77777777"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102" w14:paraId="51079347" w14:textId="77777777" w:rsidTr="002E656A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44FE24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0DD69867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7CA15B6A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553CF3F5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1E67E0FD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122EFB5E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14:paraId="2F6DF421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283B6B8F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noWrap/>
            <w:vAlign w:val="bottom"/>
          </w:tcPr>
          <w:p w14:paraId="0A9A1110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538D4A8F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6E722F2E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2D88F2BF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79D546C0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06082AE4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noWrap/>
            <w:vAlign w:val="bottom"/>
          </w:tcPr>
          <w:p w14:paraId="0262191D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14:paraId="086A2E6D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6C83CA9D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1700D0A8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15516951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6F420950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536C2771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7731EABF" w14:textId="77777777"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80"/>
        <w:gridCol w:w="10891"/>
        <w:gridCol w:w="2589"/>
      </w:tblGrid>
      <w:tr w:rsidR="0039529B" w:rsidRPr="00BF436D" w14:paraId="0DF24C80" w14:textId="77777777" w:rsidTr="00BF436D">
        <w:trPr>
          <w:trHeight w:val="254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83B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E651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Показатели наблюдения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84D3" w14:textId="77777777" w:rsidR="0039529B" w:rsidRPr="00BF436D" w:rsidRDefault="00902A3F" w:rsidP="006D5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 xml:space="preserve">Кол-во или «+», «-» 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</w:p>
        </w:tc>
      </w:tr>
      <w:tr w:rsidR="0039529B" w:rsidRPr="00BF436D" w14:paraId="1D5E5902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6AB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227E" w14:textId="77777777" w:rsidR="0039529B" w:rsidRPr="00BF436D" w:rsidRDefault="0039529B" w:rsidP="007E4C3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Наличие приказа по организации проведения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37B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</w:p>
        </w:tc>
      </w:tr>
      <w:tr w:rsidR="0039529B" w:rsidRPr="00BF436D" w14:paraId="15E60412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549A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7E98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Наличие обучающихся с ОВЗ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795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B7325C" w:rsidRPr="00BF436D" w14:paraId="35A2A6A8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F12" w14:textId="77777777" w:rsidR="00B7325C" w:rsidRPr="00BF436D" w:rsidRDefault="00B7325C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58C9" w14:textId="77777777" w:rsidR="00B7325C" w:rsidRPr="00BF436D" w:rsidRDefault="00B7325C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Количество аудиторий, задействованных в проведении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E94B" w14:textId="77777777" w:rsidR="00B7325C" w:rsidRPr="00BF436D" w:rsidRDefault="00B7325C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19EC1B21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4EA7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4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2B6B" w14:textId="77777777" w:rsidR="0039529B" w:rsidRPr="00BF436D" w:rsidRDefault="0039529B" w:rsidP="00B732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Аудитори</w:t>
            </w:r>
            <w:r w:rsidR="00B7325C" w:rsidRPr="00BF436D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 проведения соответствует санитарным требованиям и условиям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E09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4DF2E415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7E22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5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A38" w14:textId="77777777" w:rsidR="0039529B" w:rsidRPr="00BF436D" w:rsidRDefault="0039529B" w:rsidP="00626C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534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09207732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CB73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6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E21A" w14:textId="77777777" w:rsidR="0039529B" w:rsidRPr="00BF436D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Соблюдение времени проведения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EBDD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22FDB1F5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8105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7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7E12" w14:textId="77777777" w:rsidR="0039529B" w:rsidRPr="00BF436D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Обеспечение порядка в аудитории в ходе выполнения обучающимися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FE7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256A2DB0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0F4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8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0F63" w14:textId="77777777" w:rsidR="0039529B" w:rsidRPr="00BF436D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Доброжелательный настрой организаторов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E6D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1EDC5F2B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745A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9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A279" w14:textId="77777777" w:rsidR="0039529B" w:rsidRPr="00BF436D" w:rsidRDefault="002E656A" w:rsidP="00645C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Соблюдение рекомендованной ф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-3"/>
              </w:rPr>
              <w:t>орм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ы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 рассадки участников процедуры </w:t>
            </w:r>
            <w:r w:rsidR="00645CFB" w:rsidRPr="00BF436D">
              <w:rPr>
                <w:rFonts w:ascii="Times New Roman" w:hAnsi="Times New Roman" w:cs="Times New Roman"/>
                <w:color w:val="000000"/>
                <w:spacing w:val="-3"/>
              </w:rPr>
              <w:t>(в дополнительном комментарии отразить использованную форму - по 1 или  по 2 участника, зигзагообразно, соблюдение дистанции и пр.)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682" w14:textId="77777777" w:rsidR="0039529B" w:rsidRPr="00BF436D" w:rsidRDefault="00C15E14" w:rsidP="00C15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</w:p>
        </w:tc>
      </w:tr>
      <w:tr w:rsidR="0039529B" w:rsidRPr="00BF436D" w14:paraId="2FF7025B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481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9EF7" w14:textId="77777777" w:rsidR="0039529B" w:rsidRPr="00BF436D" w:rsidRDefault="0039529B" w:rsidP="006F7D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Обеспечение </w:t>
            </w:r>
            <w:r w:rsidR="002E656A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сохранности КИМ до раздачи 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обучающи</w:t>
            </w:r>
            <w:r w:rsidR="002E656A" w:rsidRPr="00BF436D">
              <w:rPr>
                <w:rFonts w:ascii="Times New Roman" w:hAnsi="Times New Roman" w:cs="Times New Roman"/>
                <w:color w:val="000000"/>
                <w:spacing w:val="-3"/>
              </w:rPr>
              <w:t>м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ся </w:t>
            </w:r>
            <w:r w:rsidR="006F7D89" w:rsidRPr="00BF436D">
              <w:rPr>
                <w:rFonts w:ascii="Times New Roman" w:hAnsi="Times New Roman" w:cs="Times New Roman"/>
                <w:color w:val="000000"/>
                <w:spacing w:val="-3"/>
              </w:rPr>
              <w:t>(случаев несанкционированного копирования, фотографирования и пр. не выявлено)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2C0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55444226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3866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11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64A3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Наличие общественных наблюдателей, привлеченных </w:t>
            </w:r>
            <w:r w:rsidR="00B7325C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непосредственно 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образовательной организацией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BB47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2BE92ABD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DDA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A10" w14:textId="77777777" w:rsidR="0039529B" w:rsidRPr="00BF436D" w:rsidRDefault="0039529B" w:rsidP="00B732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</w:rPr>
              <w:t xml:space="preserve">Организаторы провели инструктаж для участников </w:t>
            </w:r>
            <w:r w:rsidR="00B7325C" w:rsidRPr="00BF436D">
              <w:rPr>
                <w:rFonts w:ascii="Times New Roman" w:hAnsi="Times New Roman" w:cs="Times New Roman"/>
              </w:rPr>
              <w:t>/</w:t>
            </w:r>
            <w:r w:rsidRPr="00BF436D">
              <w:rPr>
                <w:rFonts w:ascii="Times New Roman" w:hAnsi="Times New Roman" w:cs="Times New Roman"/>
              </w:rPr>
              <w:t xml:space="preserve"> проинформировали о порядке проведения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47CC" w14:textId="77777777" w:rsidR="0039529B" w:rsidRPr="00BF436D" w:rsidRDefault="00B7325C" w:rsidP="00B732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/</w:t>
            </w:r>
          </w:p>
        </w:tc>
      </w:tr>
      <w:tr w:rsidR="0039529B" w:rsidRPr="00BF436D" w14:paraId="364CCEF0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F08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C7E" w14:textId="77777777" w:rsidR="0039529B" w:rsidRPr="00BF436D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 xml:space="preserve">Исключение фактов нарушения </w:t>
            </w:r>
            <w:r w:rsidR="0039529B" w:rsidRPr="00BF436D">
              <w:rPr>
                <w:rFonts w:ascii="Times New Roman" w:hAnsi="Times New Roman" w:cs="Times New Roman"/>
              </w:rPr>
              <w:t>порядка проведения процедуры, в т.ч.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54B" w14:textId="77777777" w:rsidR="0039529B" w:rsidRPr="00BF436D" w:rsidRDefault="0039529B" w:rsidP="00B550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</w:p>
        </w:tc>
      </w:tr>
      <w:tr w:rsidR="0039529B" w:rsidRPr="00BF436D" w14:paraId="56680A34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AE38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13.1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7CCD" w14:textId="77777777" w:rsidR="0039529B" w:rsidRPr="00BF436D" w:rsidRDefault="0039529B" w:rsidP="00626C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использования обучающимися справочно-информационных материалов по теме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1E1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7FF6A256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3FD5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D181" w14:textId="77777777" w:rsidR="0039529B" w:rsidRPr="00BF436D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оказания содействия (</w:t>
            </w:r>
            <w:r w:rsidR="0039529B" w:rsidRPr="00BF436D">
              <w:rPr>
                <w:rFonts w:ascii="Times New Roman" w:hAnsi="Times New Roman" w:cs="Times New Roman"/>
              </w:rPr>
              <w:t>«подсказывания»</w:t>
            </w:r>
            <w:r w:rsidRPr="00BF436D">
              <w:rPr>
                <w:rFonts w:ascii="Times New Roman" w:hAnsi="Times New Roman" w:cs="Times New Roman"/>
              </w:rPr>
              <w:t>)</w:t>
            </w:r>
            <w:r w:rsidR="0039529B" w:rsidRPr="00BF436D">
              <w:rPr>
                <w:rFonts w:ascii="Times New Roman" w:hAnsi="Times New Roman" w:cs="Times New Roman"/>
              </w:rPr>
              <w:t xml:space="preserve"> обучающимся со стороны организаторов </w:t>
            </w:r>
            <w:r w:rsidRPr="00BF436D">
              <w:rPr>
                <w:rFonts w:ascii="Times New Roman" w:hAnsi="Times New Roman" w:cs="Times New Roman"/>
              </w:rPr>
              <w:t>и иных лиц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16E7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67DF1AED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85A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18F5" w14:textId="77777777" w:rsidR="0039529B" w:rsidRPr="00BF436D" w:rsidRDefault="0039529B" w:rsidP="002E656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 xml:space="preserve">выноса работ обучающихся и </w:t>
            </w:r>
            <w:r w:rsidR="002E656A" w:rsidRPr="00BF436D">
              <w:rPr>
                <w:rFonts w:ascii="Times New Roman" w:hAnsi="Times New Roman" w:cs="Times New Roman"/>
              </w:rPr>
              <w:t xml:space="preserve">КИМ </w:t>
            </w:r>
            <w:r w:rsidRPr="00BF436D">
              <w:rPr>
                <w:rFonts w:ascii="Times New Roman" w:hAnsi="Times New Roman" w:cs="Times New Roman"/>
              </w:rPr>
              <w:t>во время проведения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4B1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7AF99702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1E0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146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 xml:space="preserve">свободного перемещения </w:t>
            </w:r>
            <w:r w:rsidR="00902A3F" w:rsidRPr="00BF436D">
              <w:rPr>
                <w:rFonts w:ascii="Times New Roman" w:hAnsi="Times New Roman" w:cs="Times New Roman"/>
              </w:rPr>
              <w:t xml:space="preserve">обучающихся </w:t>
            </w:r>
            <w:r w:rsidRPr="00BF436D">
              <w:rPr>
                <w:rFonts w:ascii="Times New Roman" w:hAnsi="Times New Roman" w:cs="Times New Roman"/>
              </w:rPr>
              <w:t xml:space="preserve">по аудитории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60DC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902A3F" w:rsidRPr="00BF436D" w14:paraId="0E8DF70F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5AE" w14:textId="77777777" w:rsidR="00902A3F" w:rsidRPr="00BF436D" w:rsidRDefault="00902A3F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B16" w14:textId="77777777" w:rsidR="00902A3F" w:rsidRPr="00BF436D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общения обучающихся друг с другом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13E4" w14:textId="77777777" w:rsidR="00902A3F" w:rsidRPr="00BF436D" w:rsidRDefault="00902A3F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5E664243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D22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6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485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использования телефонов организаторами и 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обучающимися </w:t>
            </w:r>
            <w:r w:rsidRPr="00BF436D">
              <w:rPr>
                <w:rFonts w:ascii="Times New Roman" w:hAnsi="Times New Roman" w:cs="Times New Roman"/>
              </w:rPr>
              <w:t xml:space="preserve">во время проведения </w:t>
            </w:r>
            <w:r w:rsidR="00902A3F" w:rsidRPr="00BF436D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CD6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3725F725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9FC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7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63A0" w14:textId="77777777" w:rsidR="0039529B" w:rsidRPr="00BF436D" w:rsidRDefault="009E6443" w:rsidP="009E64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выхода из 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-3"/>
              </w:rPr>
              <w:t>аудитории организаторо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 в аудитории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B1E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44CCC57C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797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8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AD4" w14:textId="77777777" w:rsidR="0039529B" w:rsidRPr="00BF436D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занятия организатором в аудитории посторонними делами (чтение, разговоры и пр.)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216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7EE76FF8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AAC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9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683" w14:textId="77777777" w:rsidR="0039529B" w:rsidRPr="00BF436D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присутствия в аудитории посторонних лиц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D83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53206CA8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4F1" w14:textId="77777777"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10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12A" w14:textId="77777777" w:rsidR="0039529B" w:rsidRPr="00BF436D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отсутствия фиксации на доске времени начала и окончания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1A43" w14:textId="77777777" w:rsidR="0039529B" w:rsidRPr="00BF436D" w:rsidRDefault="00C15E14" w:rsidP="00C15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</w:p>
        </w:tc>
      </w:tr>
      <w:tr w:rsidR="0039529B" w:rsidRPr="00BF436D" w14:paraId="74EFDF27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DAA" w14:textId="77777777"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14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240F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138" w14:textId="77777777"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14:paraId="4C492985" w14:textId="77777777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C4E5" w14:textId="77777777" w:rsidR="0039529B" w:rsidRPr="00BF436D" w:rsidRDefault="0039529B" w:rsidP="0039529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36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440F" w14:textId="77777777" w:rsidR="0039529B" w:rsidRPr="00BF436D" w:rsidRDefault="0039529B" w:rsidP="006D5DE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436D">
              <w:rPr>
                <w:rFonts w:ascii="Times New Roman" w:hAnsi="Times New Roman" w:cs="Times New Roman"/>
                <w:color w:val="000000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B624" w14:textId="77777777" w:rsidR="0039529B" w:rsidRPr="00BF436D" w:rsidRDefault="0039529B" w:rsidP="007C2E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CAA4C1" w14:textId="77777777" w:rsidR="006D5DE9" w:rsidRPr="00BF436D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21F5BAD" w14:textId="77777777" w:rsidR="006D5DE9" w:rsidRPr="00BF436D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F436D">
        <w:rPr>
          <w:rFonts w:ascii="Times New Roman" w:hAnsi="Times New Roman" w:cs="Times New Roman"/>
        </w:rPr>
        <w:t xml:space="preserve">Дополнительные комментарии по процедурам организации и проведения </w:t>
      </w:r>
    </w:p>
    <w:p w14:paraId="180CD457" w14:textId="77777777" w:rsidR="006D5DE9" w:rsidRPr="00BF436D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F3AD4F0" w14:textId="77777777" w:rsidR="006D5DE9" w:rsidRPr="00BF436D" w:rsidRDefault="006D5DE9" w:rsidP="006D5DE9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  <w:r w:rsidRPr="00BF436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7D207" w14:textId="77777777" w:rsidR="006D5DE9" w:rsidRPr="00BF436D" w:rsidRDefault="006D5DE9" w:rsidP="006D5DE9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A114462" w14:textId="77777777" w:rsidR="0089676E" w:rsidRPr="00BF436D" w:rsidRDefault="006D5DE9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  <w:r w:rsidRPr="00BF436D">
        <w:rPr>
          <w:rFonts w:ascii="Times New Roman" w:hAnsi="Times New Roman" w:cs="Times New Roman"/>
        </w:rPr>
        <w:t>Подпись лица, осуществляющего наблюдение ___________________________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6"/>
        <w:gridCol w:w="425"/>
        <w:gridCol w:w="1105"/>
        <w:gridCol w:w="244"/>
        <w:gridCol w:w="2474"/>
        <w:gridCol w:w="2408"/>
        <w:gridCol w:w="426"/>
        <w:gridCol w:w="568"/>
        <w:gridCol w:w="424"/>
      </w:tblGrid>
      <w:tr w:rsidR="0015554A" w:rsidRPr="00BF436D" w14:paraId="64D9B4CA" w14:textId="77777777" w:rsidTr="0015554A">
        <w:trPr>
          <w:trHeight w:val="30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03796EBF" w14:textId="77777777" w:rsidR="00981F15" w:rsidRPr="00BF436D" w:rsidRDefault="00981F15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9A54B3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81F15" w:rsidRPr="00BF436D">
              <w:rPr>
                <w:rFonts w:ascii="Times New Roman" w:eastAsia="Times New Roman" w:hAnsi="Times New Roman" w:cs="Times New Roman"/>
                <w:lang w:eastAsia="ru-RU"/>
              </w:rPr>
              <w:t>ЗНАКОМЛЕНЫ:</w:t>
            </w:r>
          </w:p>
        </w:tc>
        <w:tc>
          <w:tcPr>
            <w:tcW w:w="244" w:type="dxa"/>
            <w:noWrap/>
            <w:vAlign w:val="bottom"/>
          </w:tcPr>
          <w:p w14:paraId="0FB04387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14:paraId="781B461D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14:paraId="495DCFF4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2EFFA293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200CC090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24442204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63EC0A97" w14:textId="77777777" w:rsidTr="0015554A">
        <w:trPr>
          <w:trHeight w:val="451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0EF99236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noWrap/>
            <w:vAlign w:val="bottom"/>
          </w:tcPr>
          <w:p w14:paraId="176AD984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14:paraId="792763C2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2408" w:type="dxa"/>
            <w:noWrap/>
            <w:vAlign w:val="bottom"/>
          </w:tcPr>
          <w:p w14:paraId="772AFC43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1CA108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305A9223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1DA52794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1D7F1C2F" w14:textId="77777777" w:rsidTr="0015554A">
        <w:trPr>
          <w:trHeight w:val="335"/>
          <w:jc w:val="center"/>
        </w:trPr>
        <w:tc>
          <w:tcPr>
            <w:tcW w:w="425" w:type="dxa"/>
            <w:noWrap/>
            <w:vAlign w:val="bottom"/>
          </w:tcPr>
          <w:p w14:paraId="715F3B0A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6D68D5F5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69E5046C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11E79D25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7D845C38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59D2D0FF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14:paraId="07A89BD5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6A6F0202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CF971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A4169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ADC3F6C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4E79E9C0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36094A96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67647759" w14:textId="77777777" w:rsidTr="00981F15">
        <w:trPr>
          <w:trHeight w:val="8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3068F9B0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lang w:eastAsia="ru-RU"/>
              </w:rPr>
              <w:t>Школьный координатор</w:t>
            </w:r>
          </w:p>
        </w:tc>
        <w:tc>
          <w:tcPr>
            <w:tcW w:w="5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3F9AC5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11215C7F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47E64150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68448A23" w14:textId="77777777" w:rsidTr="0015554A">
        <w:trPr>
          <w:trHeight w:val="403"/>
          <w:jc w:val="center"/>
        </w:trPr>
        <w:tc>
          <w:tcPr>
            <w:tcW w:w="3656" w:type="dxa"/>
            <w:gridSpan w:val="7"/>
            <w:noWrap/>
            <w:vAlign w:val="bottom"/>
          </w:tcPr>
          <w:p w14:paraId="144370A5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7A451F36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14:paraId="48CB6070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408" w:type="dxa"/>
            <w:noWrap/>
            <w:vAlign w:val="bottom"/>
            <w:hideMark/>
          </w:tcPr>
          <w:p w14:paraId="3D3F9269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26" w:type="dxa"/>
            <w:noWrap/>
            <w:vAlign w:val="bottom"/>
          </w:tcPr>
          <w:p w14:paraId="4AE0AB4C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281864B1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4ADBAB39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3C477176" w14:textId="77777777" w:rsidTr="00981F15">
        <w:trPr>
          <w:trHeight w:val="316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28745827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lang w:eastAsia="ru-RU"/>
              </w:rPr>
              <w:t>Руководитель ОО</w:t>
            </w:r>
          </w:p>
        </w:tc>
        <w:tc>
          <w:tcPr>
            <w:tcW w:w="244" w:type="dxa"/>
            <w:noWrap/>
            <w:vAlign w:val="bottom"/>
          </w:tcPr>
          <w:p w14:paraId="1266982D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14:paraId="04E8BF2F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14:paraId="6FFB1077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B38D62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3C43AEA9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0B905CDE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14:paraId="60B7BC9C" w14:textId="77777777" w:rsidTr="0015554A">
        <w:trPr>
          <w:trHeight w:val="300"/>
          <w:jc w:val="center"/>
        </w:trPr>
        <w:tc>
          <w:tcPr>
            <w:tcW w:w="425" w:type="dxa"/>
            <w:noWrap/>
            <w:vAlign w:val="bottom"/>
          </w:tcPr>
          <w:p w14:paraId="1BD89A48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5FA36A89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1B3AF452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3FBBAC81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14:paraId="1DD5ABFA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14:paraId="29336ADE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14:paraId="34978058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14:paraId="33238490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164EC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99F0D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C47B685" w14:textId="77777777"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14:paraId="663215CF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14:paraId="2A7B8C07" w14:textId="77777777"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3CBA53C" w14:textId="77777777" w:rsidR="0015554A" w:rsidRPr="00BF436D" w:rsidRDefault="0015554A" w:rsidP="00981F1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14:paraId="368EAC3D" w14:textId="77777777" w:rsidR="0015554A" w:rsidRPr="00BF436D" w:rsidRDefault="0015554A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15554A" w:rsidRPr="00BF436D" w:rsidSect="00981F15">
      <w:headerReference w:type="default" r:id="rId6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76F8" w14:textId="77777777" w:rsidR="006460BB" w:rsidRDefault="006460BB" w:rsidP="00981F15">
      <w:pPr>
        <w:spacing w:after="0" w:line="240" w:lineRule="auto"/>
      </w:pPr>
      <w:r>
        <w:separator/>
      </w:r>
    </w:p>
  </w:endnote>
  <w:endnote w:type="continuationSeparator" w:id="0">
    <w:p w14:paraId="24F32EC2" w14:textId="77777777" w:rsidR="006460BB" w:rsidRDefault="006460BB" w:rsidP="0098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FF7AD" w14:textId="77777777" w:rsidR="006460BB" w:rsidRDefault="006460BB" w:rsidP="00981F15">
      <w:pPr>
        <w:spacing w:after="0" w:line="240" w:lineRule="auto"/>
      </w:pPr>
      <w:r>
        <w:separator/>
      </w:r>
    </w:p>
  </w:footnote>
  <w:footnote w:type="continuationSeparator" w:id="0">
    <w:p w14:paraId="409DA9F8" w14:textId="77777777" w:rsidR="006460BB" w:rsidRDefault="006460BB" w:rsidP="0098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8637279"/>
      <w:docPartObj>
        <w:docPartGallery w:val="Page Numbers (Top of Page)"/>
        <w:docPartUnique/>
      </w:docPartObj>
    </w:sdtPr>
    <w:sdtEndPr/>
    <w:sdtContent>
      <w:p w14:paraId="6A226C07" w14:textId="77777777" w:rsidR="00981F15" w:rsidRDefault="00981F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36D">
          <w:rPr>
            <w:noProof/>
          </w:rPr>
          <w:t>2</w:t>
        </w:r>
        <w:r>
          <w:fldChar w:fldCharType="end"/>
        </w:r>
      </w:p>
    </w:sdtContent>
  </w:sdt>
  <w:p w14:paraId="45973484" w14:textId="77777777" w:rsidR="00981F15" w:rsidRDefault="00981F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94"/>
    <w:rsid w:val="00005FC5"/>
    <w:rsid w:val="000364AF"/>
    <w:rsid w:val="00065E7F"/>
    <w:rsid w:val="00077D8E"/>
    <w:rsid w:val="00097B36"/>
    <w:rsid w:val="000A400D"/>
    <w:rsid w:val="000B72DC"/>
    <w:rsid w:val="000C30C1"/>
    <w:rsid w:val="000C5580"/>
    <w:rsid w:val="00132A27"/>
    <w:rsid w:val="00146D86"/>
    <w:rsid w:val="00152E94"/>
    <w:rsid w:val="0015554A"/>
    <w:rsid w:val="0017671C"/>
    <w:rsid w:val="00182B47"/>
    <w:rsid w:val="00183BAB"/>
    <w:rsid w:val="001D1158"/>
    <w:rsid w:val="0026457A"/>
    <w:rsid w:val="00265F5D"/>
    <w:rsid w:val="002910FA"/>
    <w:rsid w:val="0029349D"/>
    <w:rsid w:val="002E656A"/>
    <w:rsid w:val="002F31F0"/>
    <w:rsid w:val="00346C81"/>
    <w:rsid w:val="003742AB"/>
    <w:rsid w:val="0039529B"/>
    <w:rsid w:val="003B2102"/>
    <w:rsid w:val="00484BAA"/>
    <w:rsid w:val="004C3352"/>
    <w:rsid w:val="005071F5"/>
    <w:rsid w:val="005103C3"/>
    <w:rsid w:val="005275ED"/>
    <w:rsid w:val="00537962"/>
    <w:rsid w:val="005851B5"/>
    <w:rsid w:val="005C05E1"/>
    <w:rsid w:val="005E6214"/>
    <w:rsid w:val="005F5862"/>
    <w:rsid w:val="006100FF"/>
    <w:rsid w:val="00626C3B"/>
    <w:rsid w:val="00636650"/>
    <w:rsid w:val="00645CFB"/>
    <w:rsid w:val="006460BB"/>
    <w:rsid w:val="00653D14"/>
    <w:rsid w:val="00670997"/>
    <w:rsid w:val="006D5DE9"/>
    <w:rsid w:val="006F0B47"/>
    <w:rsid w:val="006F7D89"/>
    <w:rsid w:val="00707C42"/>
    <w:rsid w:val="00710DF4"/>
    <w:rsid w:val="00720218"/>
    <w:rsid w:val="00732130"/>
    <w:rsid w:val="00741E71"/>
    <w:rsid w:val="00793AA8"/>
    <w:rsid w:val="007C0456"/>
    <w:rsid w:val="007C2E7B"/>
    <w:rsid w:val="007D0066"/>
    <w:rsid w:val="007E4C3D"/>
    <w:rsid w:val="0081067C"/>
    <w:rsid w:val="00844770"/>
    <w:rsid w:val="008473DD"/>
    <w:rsid w:val="0086115E"/>
    <w:rsid w:val="0089676E"/>
    <w:rsid w:val="008B1724"/>
    <w:rsid w:val="008B18D8"/>
    <w:rsid w:val="008C7B0F"/>
    <w:rsid w:val="008D386D"/>
    <w:rsid w:val="00902A3F"/>
    <w:rsid w:val="00905FB0"/>
    <w:rsid w:val="00912519"/>
    <w:rsid w:val="00981F15"/>
    <w:rsid w:val="009C1326"/>
    <w:rsid w:val="009C6CF1"/>
    <w:rsid w:val="009D1B7E"/>
    <w:rsid w:val="009D6368"/>
    <w:rsid w:val="009E6443"/>
    <w:rsid w:val="009F451D"/>
    <w:rsid w:val="00A02F87"/>
    <w:rsid w:val="00A15BA9"/>
    <w:rsid w:val="00A359E1"/>
    <w:rsid w:val="00A817F5"/>
    <w:rsid w:val="00A902FB"/>
    <w:rsid w:val="00AF0E90"/>
    <w:rsid w:val="00B0013A"/>
    <w:rsid w:val="00B550D9"/>
    <w:rsid w:val="00B56EB2"/>
    <w:rsid w:val="00B6363B"/>
    <w:rsid w:val="00B66C94"/>
    <w:rsid w:val="00B7325C"/>
    <w:rsid w:val="00BA5242"/>
    <w:rsid w:val="00BB34B5"/>
    <w:rsid w:val="00BE38E4"/>
    <w:rsid w:val="00BF436D"/>
    <w:rsid w:val="00C0030D"/>
    <w:rsid w:val="00C05674"/>
    <w:rsid w:val="00C157E3"/>
    <w:rsid w:val="00C15E14"/>
    <w:rsid w:val="00C95827"/>
    <w:rsid w:val="00CD37EE"/>
    <w:rsid w:val="00D1605D"/>
    <w:rsid w:val="00D2082D"/>
    <w:rsid w:val="00D34B86"/>
    <w:rsid w:val="00D639DF"/>
    <w:rsid w:val="00D64254"/>
    <w:rsid w:val="00D74799"/>
    <w:rsid w:val="00DB24B4"/>
    <w:rsid w:val="00DB6557"/>
    <w:rsid w:val="00E20518"/>
    <w:rsid w:val="00E54AB3"/>
    <w:rsid w:val="00E75AA9"/>
    <w:rsid w:val="00E949E9"/>
    <w:rsid w:val="00EA5441"/>
    <w:rsid w:val="00EC3DE3"/>
    <w:rsid w:val="00ED6090"/>
    <w:rsid w:val="00EF06A2"/>
    <w:rsid w:val="00F06520"/>
    <w:rsid w:val="00F50EBD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6601"/>
  <w15:docId w15:val="{A1A68C13-92F3-4E1F-B4A8-67CBCF8E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D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D5D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D5DE9"/>
    <w:rPr>
      <w:b/>
      <w:bCs/>
      <w:color w:val="000080"/>
    </w:rPr>
  </w:style>
  <w:style w:type="table" w:styleId="a5">
    <w:name w:val="Table Grid"/>
    <w:basedOn w:val="a1"/>
    <w:uiPriority w:val="59"/>
    <w:rsid w:val="006D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F15"/>
  </w:style>
  <w:style w:type="paragraph" w:styleId="a8">
    <w:name w:val="footer"/>
    <w:basedOn w:val="a"/>
    <w:link w:val="a9"/>
    <w:uiPriority w:val="99"/>
    <w:unhideWhenUsed/>
    <w:rsid w:val="009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F15"/>
  </w:style>
  <w:style w:type="paragraph" w:styleId="aa">
    <w:name w:val="Body Text"/>
    <w:basedOn w:val="a"/>
    <w:link w:val="ab"/>
    <w:semiHidden/>
    <w:unhideWhenUsed/>
    <w:qFormat/>
    <w:rsid w:val="00AF0E9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semiHidden/>
    <w:rsid w:val="00AF0E9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Волошко</dc:creator>
  <cp:keywords/>
  <dc:description/>
  <cp:lastModifiedBy>Пользователь</cp:lastModifiedBy>
  <cp:revision>2</cp:revision>
  <cp:lastPrinted>2021-03-17T23:30:00Z</cp:lastPrinted>
  <dcterms:created xsi:type="dcterms:W3CDTF">2022-09-01T23:45:00Z</dcterms:created>
  <dcterms:modified xsi:type="dcterms:W3CDTF">2022-09-01T23:45:00Z</dcterms:modified>
</cp:coreProperties>
</file>