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7C489" w14:textId="100C1F69" w:rsidR="00C3764B" w:rsidRPr="00632BFD" w:rsidRDefault="00C3764B" w:rsidP="00DE55DD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32BFD">
        <w:rPr>
          <w:rStyle w:val="c1"/>
          <w:b/>
          <w:bCs/>
          <w:color w:val="000000"/>
          <w:sz w:val="28"/>
          <w:szCs w:val="28"/>
        </w:rPr>
        <w:t>Отчёт</w:t>
      </w:r>
    </w:p>
    <w:p w14:paraId="1F4B73E5" w14:textId="77777777" w:rsidR="00C3764B" w:rsidRPr="00632BFD" w:rsidRDefault="00C3764B" w:rsidP="00DE55DD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color w:val="000000"/>
          <w:sz w:val="28"/>
          <w:szCs w:val="28"/>
        </w:rPr>
      </w:pPr>
      <w:r w:rsidRPr="00632BFD">
        <w:rPr>
          <w:rStyle w:val="c1"/>
          <w:b/>
          <w:bCs/>
          <w:color w:val="000000"/>
          <w:sz w:val="28"/>
          <w:szCs w:val="28"/>
        </w:rPr>
        <w:t>педагога-наставника, учителя начальных классов</w:t>
      </w:r>
    </w:p>
    <w:p w14:paraId="2CA9CD8B" w14:textId="4254A709" w:rsidR="00C3764B" w:rsidRPr="00632BFD" w:rsidRDefault="00C3764B" w:rsidP="00DE55DD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color w:val="000000"/>
          <w:sz w:val="28"/>
          <w:szCs w:val="28"/>
        </w:rPr>
      </w:pPr>
      <w:r w:rsidRPr="00632BFD">
        <w:rPr>
          <w:rStyle w:val="c1"/>
          <w:b/>
          <w:bCs/>
          <w:color w:val="000000"/>
          <w:sz w:val="28"/>
          <w:szCs w:val="28"/>
        </w:rPr>
        <w:t>Шелест Елены Валерьевны</w:t>
      </w:r>
    </w:p>
    <w:p w14:paraId="3BCD596D" w14:textId="77777777" w:rsidR="00CB1E76" w:rsidRDefault="00C3764B" w:rsidP="00DE55DD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  <w:r w:rsidRPr="00632BFD">
        <w:rPr>
          <w:rStyle w:val="c1"/>
          <w:b/>
          <w:bCs/>
          <w:color w:val="000000"/>
          <w:sz w:val="28"/>
          <w:szCs w:val="28"/>
        </w:rPr>
        <w:t xml:space="preserve">о работе с молодым специалистом </w:t>
      </w:r>
    </w:p>
    <w:p w14:paraId="093F0D90" w14:textId="4FEC78AC" w:rsidR="00C3764B" w:rsidRPr="00632BFD" w:rsidRDefault="00C3764B" w:rsidP="00DE55DD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color w:val="000000"/>
          <w:sz w:val="28"/>
          <w:szCs w:val="28"/>
        </w:rPr>
      </w:pPr>
      <w:proofErr w:type="spellStart"/>
      <w:r w:rsidRPr="00632BFD">
        <w:rPr>
          <w:rStyle w:val="c1"/>
          <w:b/>
          <w:bCs/>
          <w:color w:val="000000"/>
          <w:sz w:val="28"/>
          <w:szCs w:val="28"/>
        </w:rPr>
        <w:t>Олемской</w:t>
      </w:r>
      <w:proofErr w:type="spellEnd"/>
      <w:r w:rsidRPr="00632BFD">
        <w:rPr>
          <w:rStyle w:val="c1"/>
          <w:b/>
          <w:bCs/>
          <w:color w:val="000000"/>
          <w:sz w:val="28"/>
          <w:szCs w:val="28"/>
        </w:rPr>
        <w:t xml:space="preserve"> Александрой Олеговной.</w:t>
      </w:r>
    </w:p>
    <w:p w14:paraId="52F80C67" w14:textId="780CB962" w:rsidR="00C3764B" w:rsidRPr="00A22A45" w:rsidRDefault="00C3764B" w:rsidP="00632BFD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A22A45">
        <w:rPr>
          <w:rStyle w:val="c4"/>
          <w:sz w:val="28"/>
          <w:szCs w:val="28"/>
        </w:rPr>
        <w:t xml:space="preserve">С </w:t>
      </w:r>
      <w:r w:rsidR="005500EB">
        <w:rPr>
          <w:rStyle w:val="c4"/>
          <w:sz w:val="28"/>
          <w:szCs w:val="28"/>
        </w:rPr>
        <w:t>0</w:t>
      </w:r>
      <w:r w:rsidRPr="00A22A45">
        <w:rPr>
          <w:rStyle w:val="c4"/>
          <w:sz w:val="28"/>
          <w:szCs w:val="28"/>
        </w:rPr>
        <w:t xml:space="preserve">1.09.2021 г. установлено наставничество над молодым специалистом, учителем </w:t>
      </w:r>
      <w:r w:rsidR="00C53EAC" w:rsidRPr="00A22A45">
        <w:rPr>
          <w:rStyle w:val="c4"/>
          <w:sz w:val="28"/>
          <w:szCs w:val="28"/>
        </w:rPr>
        <w:t xml:space="preserve">начальных классов </w:t>
      </w:r>
      <w:proofErr w:type="spellStart"/>
      <w:r w:rsidRPr="00A22A45">
        <w:rPr>
          <w:rStyle w:val="c4"/>
          <w:sz w:val="28"/>
          <w:szCs w:val="28"/>
        </w:rPr>
        <w:t>Олемской</w:t>
      </w:r>
      <w:proofErr w:type="spellEnd"/>
      <w:r w:rsidRPr="00A22A45">
        <w:rPr>
          <w:rStyle w:val="c4"/>
          <w:sz w:val="28"/>
          <w:szCs w:val="28"/>
        </w:rPr>
        <w:t xml:space="preserve"> А.О., выпускницей Хабаровского педагогического колледжа имени </w:t>
      </w:r>
      <w:r w:rsidR="00754037">
        <w:rPr>
          <w:rStyle w:val="c4"/>
          <w:sz w:val="28"/>
          <w:szCs w:val="28"/>
        </w:rPr>
        <w:t xml:space="preserve"> Героя Советского Союза Д.Л. </w:t>
      </w:r>
      <w:r w:rsidRPr="00A22A45">
        <w:rPr>
          <w:rStyle w:val="c4"/>
          <w:sz w:val="28"/>
          <w:szCs w:val="28"/>
        </w:rPr>
        <w:t>Калараша</w:t>
      </w:r>
      <w:r w:rsidR="00754037">
        <w:rPr>
          <w:rStyle w:val="c4"/>
          <w:sz w:val="28"/>
          <w:szCs w:val="28"/>
        </w:rPr>
        <w:t>.</w:t>
      </w:r>
      <w:r w:rsidRPr="00A22A45">
        <w:rPr>
          <w:rStyle w:val="c4"/>
          <w:sz w:val="28"/>
          <w:szCs w:val="28"/>
        </w:rPr>
        <w:t xml:space="preserve"> </w:t>
      </w:r>
    </w:p>
    <w:p w14:paraId="69157F9E" w14:textId="403DE03E" w:rsidR="00C53EAC" w:rsidRPr="00A22A45" w:rsidRDefault="00C53EAC" w:rsidP="00632BFD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A22A45">
        <w:rPr>
          <w:sz w:val="28"/>
          <w:szCs w:val="28"/>
        </w:rPr>
        <w:t>С целью качественного осуществления обязанностей наставника</w:t>
      </w:r>
      <w:r w:rsidR="00E13DE3" w:rsidRPr="00A22A45">
        <w:rPr>
          <w:sz w:val="28"/>
          <w:szCs w:val="28"/>
        </w:rPr>
        <w:t xml:space="preserve"> и успешной профессиональной адаптации начинающего учителя был разработан план мероприятий, который включал:</w:t>
      </w:r>
    </w:p>
    <w:p w14:paraId="20D07527" w14:textId="2E7D88E7" w:rsidR="00E13DE3" w:rsidRPr="00A22A45" w:rsidRDefault="00E13DE3" w:rsidP="00632BFD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A22A45">
        <w:rPr>
          <w:sz w:val="28"/>
          <w:szCs w:val="28"/>
        </w:rPr>
        <w:t>составление плана работы наставника с молодым специалистом на учебный год;</w:t>
      </w:r>
    </w:p>
    <w:p w14:paraId="096B6890" w14:textId="2A0A69AE" w:rsidR="00E13DE3" w:rsidRPr="00A22A45" w:rsidRDefault="00E13DE3" w:rsidP="00632BFD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A22A45">
        <w:rPr>
          <w:sz w:val="28"/>
          <w:szCs w:val="28"/>
        </w:rPr>
        <w:t>подборка комплекта диагностических материалов для выявления профессиональных затруднений молодого специалиста;</w:t>
      </w:r>
    </w:p>
    <w:p w14:paraId="0D4A474D" w14:textId="462C8440" w:rsidR="00E13DE3" w:rsidRPr="00A22A45" w:rsidRDefault="00E13DE3" w:rsidP="00632BFD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A22A45">
        <w:rPr>
          <w:sz w:val="28"/>
          <w:szCs w:val="28"/>
        </w:rPr>
        <w:t>разработка методических рекомендаций для организации работы;</w:t>
      </w:r>
    </w:p>
    <w:p w14:paraId="111B87CB" w14:textId="3A39AB75" w:rsidR="00E13DE3" w:rsidRPr="00A22A45" w:rsidRDefault="00E13DE3" w:rsidP="00632BFD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A22A45">
        <w:rPr>
          <w:sz w:val="28"/>
          <w:szCs w:val="28"/>
        </w:rPr>
        <w:t>осуществление мониторинга всего периода профессиональной адаптации педагога и разработка рекомендаций по дальнейшей работе;</w:t>
      </w:r>
    </w:p>
    <w:p w14:paraId="5DA004D3" w14:textId="576F5C0E" w:rsidR="00E13DE3" w:rsidRPr="00A22A45" w:rsidRDefault="00E13DE3" w:rsidP="00632BFD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A22A45">
        <w:rPr>
          <w:sz w:val="28"/>
          <w:szCs w:val="28"/>
        </w:rPr>
        <w:t xml:space="preserve">анализ результатов работы и обзор опыта по наставничеству. </w:t>
      </w:r>
    </w:p>
    <w:p w14:paraId="76BF8A82" w14:textId="721124D6" w:rsidR="00C3764B" w:rsidRPr="00A22A45" w:rsidRDefault="00C3764B" w:rsidP="00632BFD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A22A45">
        <w:rPr>
          <w:rStyle w:val="c6"/>
          <w:sz w:val="28"/>
          <w:szCs w:val="28"/>
        </w:rPr>
        <w:t>В</w:t>
      </w:r>
      <w:r w:rsidR="00072B2B">
        <w:rPr>
          <w:rStyle w:val="c6"/>
          <w:sz w:val="28"/>
          <w:szCs w:val="28"/>
        </w:rPr>
        <w:t xml:space="preserve"> </w:t>
      </w:r>
      <w:r w:rsidRPr="00A22A45">
        <w:rPr>
          <w:rStyle w:val="c6"/>
          <w:sz w:val="28"/>
          <w:szCs w:val="28"/>
        </w:rPr>
        <w:t>декабре систематизированы</w:t>
      </w:r>
      <w:r w:rsidR="00072B2B">
        <w:rPr>
          <w:rStyle w:val="c6"/>
          <w:sz w:val="28"/>
          <w:szCs w:val="28"/>
        </w:rPr>
        <w:t xml:space="preserve"> </w:t>
      </w:r>
      <w:r w:rsidRPr="00A22A45">
        <w:rPr>
          <w:rStyle w:val="c6"/>
          <w:sz w:val="28"/>
          <w:szCs w:val="28"/>
        </w:rPr>
        <w:t> </w:t>
      </w:r>
      <w:r w:rsidRPr="00A22A45">
        <w:rPr>
          <w:rStyle w:val="c4"/>
          <w:sz w:val="28"/>
          <w:szCs w:val="28"/>
          <w:shd w:val="clear" w:color="auto" w:fill="FFFFFF"/>
        </w:rPr>
        <w:t>наработки профессиональной деятельности молодого учителя.</w:t>
      </w:r>
    </w:p>
    <w:p w14:paraId="2D3193EA" w14:textId="7BA66D73" w:rsidR="00C3764B" w:rsidRPr="00A22A45" w:rsidRDefault="00C3764B" w:rsidP="00CB1E76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A45">
        <w:rPr>
          <w:rStyle w:val="c6"/>
          <w:rFonts w:ascii="Times New Roman" w:hAnsi="Times New Roman" w:cs="Times New Roman"/>
          <w:sz w:val="28"/>
          <w:szCs w:val="28"/>
        </w:rPr>
        <w:t>В I полугодии</w:t>
      </w:r>
      <w:r w:rsidR="00C53EAC" w:rsidRPr="00A22A45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A22A45">
        <w:rPr>
          <w:rStyle w:val="c6"/>
          <w:rFonts w:ascii="Times New Roman" w:hAnsi="Times New Roman" w:cs="Times New Roman"/>
          <w:sz w:val="28"/>
          <w:szCs w:val="28"/>
        </w:rPr>
        <w:t>2021-20</w:t>
      </w:r>
      <w:r w:rsidR="00C53EAC" w:rsidRPr="00A22A45">
        <w:rPr>
          <w:rStyle w:val="c6"/>
          <w:rFonts w:ascii="Times New Roman" w:hAnsi="Times New Roman" w:cs="Times New Roman"/>
          <w:sz w:val="28"/>
          <w:szCs w:val="28"/>
        </w:rPr>
        <w:t>22</w:t>
      </w:r>
      <w:r w:rsidRPr="00A22A45">
        <w:rPr>
          <w:rStyle w:val="c6"/>
          <w:rFonts w:ascii="Times New Roman" w:hAnsi="Times New Roman" w:cs="Times New Roman"/>
          <w:sz w:val="28"/>
          <w:szCs w:val="28"/>
        </w:rPr>
        <w:t xml:space="preserve"> учебного года проводилась информационная работа с молодым специалистом</w:t>
      </w:r>
      <w:r w:rsidR="003B0214" w:rsidRPr="00A2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совершенствования теоретических и практических знаний, повышения профессионального мастерства.</w:t>
      </w:r>
    </w:p>
    <w:p w14:paraId="6204470E" w14:textId="77777777" w:rsidR="00C3764B" w:rsidRPr="00A22A45" w:rsidRDefault="00C3764B" w:rsidP="00632BFD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A22A45">
        <w:rPr>
          <w:rStyle w:val="c4"/>
          <w:sz w:val="28"/>
          <w:szCs w:val="28"/>
        </w:rPr>
        <w:t>Наставником посещены уроки с целью определения уровня владения основами методики преподавания своего предмета.</w:t>
      </w:r>
    </w:p>
    <w:p w14:paraId="3DDE42AA" w14:textId="72572AB1" w:rsidR="00CB1E76" w:rsidRPr="00A22A45" w:rsidRDefault="00D03695" w:rsidP="00DE55DD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A22A45">
        <w:rPr>
          <w:rStyle w:val="c4"/>
          <w:rFonts w:ascii="Times New Roman" w:hAnsi="Times New Roman" w:cs="Times New Roman"/>
          <w:sz w:val="28"/>
          <w:szCs w:val="28"/>
        </w:rPr>
        <w:t xml:space="preserve">       </w:t>
      </w:r>
      <w:r w:rsidR="00C3764B" w:rsidRPr="00A22A45">
        <w:rPr>
          <w:rStyle w:val="c4"/>
          <w:rFonts w:ascii="Times New Roman" w:hAnsi="Times New Roman" w:cs="Times New Roman"/>
          <w:sz w:val="28"/>
          <w:szCs w:val="28"/>
        </w:rPr>
        <w:t xml:space="preserve">Анализ уроков показал, что молодой педагог имеет достаточный уровень методической и теоретической подготовки, </w:t>
      </w:r>
      <w:r w:rsidR="00072B2B">
        <w:rPr>
          <w:rStyle w:val="c4"/>
          <w:rFonts w:ascii="Times New Roman" w:hAnsi="Times New Roman" w:cs="Times New Roman"/>
          <w:sz w:val="28"/>
          <w:szCs w:val="28"/>
        </w:rPr>
        <w:t xml:space="preserve">но </w:t>
      </w:r>
      <w:r w:rsidR="00632BFD" w:rsidRPr="00A22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всегда умеет </w:t>
      </w:r>
      <w:r w:rsidR="00072B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найти </w:t>
      </w:r>
      <w:r w:rsidR="00632BFD" w:rsidRPr="00A22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индивидуальный подход в работе с учетом возрастных особенностей учащихся и рационально использовать время на уроке, осуществля</w:t>
      </w:r>
      <w:r w:rsidR="00F80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ть </w:t>
      </w:r>
      <w:r w:rsidR="00632BFD" w:rsidRPr="00A22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смену видов деятельности,</w:t>
      </w:r>
      <w:r w:rsidR="00C3764B" w:rsidRPr="00A22A45">
        <w:rPr>
          <w:rStyle w:val="c4"/>
          <w:rFonts w:ascii="Times New Roman" w:hAnsi="Times New Roman" w:cs="Times New Roman"/>
          <w:sz w:val="28"/>
          <w:szCs w:val="28"/>
        </w:rPr>
        <w:t xml:space="preserve"> испытывает затруднени</w:t>
      </w:r>
      <w:r w:rsidR="003B0214" w:rsidRPr="00A22A45">
        <w:rPr>
          <w:rStyle w:val="c4"/>
          <w:rFonts w:ascii="Times New Roman" w:hAnsi="Times New Roman" w:cs="Times New Roman"/>
          <w:sz w:val="28"/>
          <w:szCs w:val="28"/>
        </w:rPr>
        <w:t>я</w:t>
      </w:r>
      <w:r w:rsidR="00C3764B" w:rsidRPr="00A22A45">
        <w:rPr>
          <w:rStyle w:val="c4"/>
          <w:rFonts w:ascii="Times New Roman" w:hAnsi="Times New Roman" w:cs="Times New Roman"/>
          <w:sz w:val="28"/>
          <w:szCs w:val="28"/>
        </w:rPr>
        <w:t xml:space="preserve"> в  </w:t>
      </w:r>
      <w:r w:rsidR="003B0214" w:rsidRPr="00A22A45">
        <w:rPr>
          <w:rStyle w:val="c4"/>
          <w:rFonts w:ascii="Times New Roman" w:hAnsi="Times New Roman" w:cs="Times New Roman"/>
          <w:sz w:val="28"/>
          <w:szCs w:val="28"/>
        </w:rPr>
        <w:t xml:space="preserve">процессе проектирования урока, соответствующего принципам ФГОС. </w:t>
      </w:r>
    </w:p>
    <w:p w14:paraId="3477D7E2" w14:textId="33A69921" w:rsidR="00DE55DD" w:rsidRPr="00A22A45" w:rsidRDefault="003B0214" w:rsidP="00CB1E76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A45">
        <w:rPr>
          <w:rStyle w:val="c4"/>
          <w:rFonts w:ascii="Times New Roman" w:hAnsi="Times New Roman" w:cs="Times New Roman"/>
          <w:sz w:val="28"/>
          <w:szCs w:val="28"/>
        </w:rPr>
        <w:t>С целью решения данной проблемы был</w:t>
      </w:r>
      <w:r w:rsidR="00EF0733" w:rsidRPr="00A22A45">
        <w:rPr>
          <w:rStyle w:val="c4"/>
          <w:rFonts w:ascii="Times New Roman" w:hAnsi="Times New Roman" w:cs="Times New Roman"/>
          <w:sz w:val="28"/>
          <w:szCs w:val="28"/>
        </w:rPr>
        <w:t>и</w:t>
      </w:r>
      <w:r w:rsidRPr="00A22A45">
        <w:rPr>
          <w:rStyle w:val="c4"/>
          <w:rFonts w:ascii="Times New Roman" w:hAnsi="Times New Roman" w:cs="Times New Roman"/>
          <w:sz w:val="28"/>
          <w:szCs w:val="28"/>
        </w:rPr>
        <w:t xml:space="preserve"> проведен</w:t>
      </w:r>
      <w:r w:rsidR="00EF0733" w:rsidRPr="00A22A45">
        <w:rPr>
          <w:rStyle w:val="c4"/>
          <w:rFonts w:ascii="Times New Roman" w:hAnsi="Times New Roman" w:cs="Times New Roman"/>
          <w:sz w:val="28"/>
          <w:szCs w:val="28"/>
        </w:rPr>
        <w:t>ы</w:t>
      </w:r>
      <w:r w:rsidRPr="00A22A45">
        <w:rPr>
          <w:rStyle w:val="c4"/>
          <w:rFonts w:ascii="Times New Roman" w:hAnsi="Times New Roman" w:cs="Times New Roman"/>
          <w:sz w:val="28"/>
          <w:szCs w:val="28"/>
        </w:rPr>
        <w:t xml:space="preserve"> консультаци</w:t>
      </w:r>
      <w:r w:rsidR="00EF0733" w:rsidRPr="00A22A45">
        <w:rPr>
          <w:rStyle w:val="c4"/>
          <w:rFonts w:ascii="Times New Roman" w:hAnsi="Times New Roman" w:cs="Times New Roman"/>
          <w:sz w:val="28"/>
          <w:szCs w:val="28"/>
        </w:rPr>
        <w:t>и, в ходе котор</w:t>
      </w:r>
      <w:r w:rsidR="00CB1E76" w:rsidRPr="00A22A45">
        <w:rPr>
          <w:rStyle w:val="c4"/>
          <w:rFonts w:ascii="Times New Roman" w:hAnsi="Times New Roman" w:cs="Times New Roman"/>
          <w:sz w:val="28"/>
          <w:szCs w:val="28"/>
        </w:rPr>
        <w:t>ых</w:t>
      </w:r>
      <w:r w:rsidR="00EF0733" w:rsidRPr="00A22A45">
        <w:rPr>
          <w:rStyle w:val="c4"/>
          <w:rFonts w:ascii="Times New Roman" w:hAnsi="Times New Roman" w:cs="Times New Roman"/>
          <w:sz w:val="28"/>
          <w:szCs w:val="28"/>
        </w:rPr>
        <w:t xml:space="preserve"> молодой специалист был ознакомлен с особенностями современного урока,</w:t>
      </w:r>
      <w:r w:rsidR="00632BFD" w:rsidRPr="00A22A45">
        <w:rPr>
          <w:rStyle w:val="c4"/>
          <w:sz w:val="28"/>
          <w:szCs w:val="28"/>
        </w:rPr>
        <w:t xml:space="preserve"> </w:t>
      </w:r>
      <w:r w:rsidR="00EF0733" w:rsidRPr="00A22A45">
        <w:rPr>
          <w:rStyle w:val="c4"/>
          <w:rFonts w:ascii="Times New Roman" w:hAnsi="Times New Roman" w:cs="Times New Roman"/>
          <w:sz w:val="28"/>
          <w:szCs w:val="28"/>
        </w:rPr>
        <w:t>были рассмотрены современные образовательные технологии, методики и результаты их применения.</w:t>
      </w:r>
      <w:r w:rsidR="00632BFD" w:rsidRPr="00A22A45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DE55DD" w:rsidRPr="00A22A45">
        <w:rPr>
          <w:rStyle w:val="c4"/>
          <w:rFonts w:ascii="Times New Roman" w:hAnsi="Times New Roman" w:cs="Times New Roman"/>
          <w:sz w:val="28"/>
          <w:szCs w:val="28"/>
        </w:rPr>
        <w:t>Внимание было обращено на следующий факт: в свете современного урока учитель - соавтор образовательного продукта, а ученик</w:t>
      </w:r>
      <w:r w:rsidR="00072B2B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DE55DD" w:rsidRPr="00A22A45">
        <w:rPr>
          <w:rStyle w:val="c4"/>
          <w:rFonts w:ascii="Times New Roman" w:hAnsi="Times New Roman" w:cs="Times New Roman"/>
          <w:sz w:val="28"/>
          <w:szCs w:val="28"/>
        </w:rPr>
        <w:t>-</w:t>
      </w:r>
      <w:r w:rsidR="00072B2B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DE55DD" w:rsidRPr="00A22A45">
        <w:rPr>
          <w:rStyle w:val="c4"/>
          <w:rFonts w:ascii="Times New Roman" w:hAnsi="Times New Roman" w:cs="Times New Roman"/>
          <w:sz w:val="28"/>
          <w:szCs w:val="28"/>
        </w:rPr>
        <w:t xml:space="preserve">активный участник образовательного </w:t>
      </w:r>
      <w:r w:rsidR="00DE55DD" w:rsidRPr="00A22A45">
        <w:rPr>
          <w:rStyle w:val="c4"/>
          <w:rFonts w:ascii="Times New Roman" w:hAnsi="Times New Roman" w:cs="Times New Roman"/>
          <w:sz w:val="28"/>
          <w:szCs w:val="28"/>
        </w:rPr>
        <w:lastRenderedPageBreak/>
        <w:t>процесса, деятель.</w:t>
      </w:r>
      <w:r w:rsidR="00072B2B">
        <w:rPr>
          <w:rStyle w:val="c4"/>
          <w:rFonts w:ascii="Times New Roman" w:hAnsi="Times New Roman" w:cs="Times New Roman"/>
          <w:sz w:val="28"/>
          <w:szCs w:val="28"/>
        </w:rPr>
        <w:t xml:space="preserve"> Именно поэтому упор был сделан на такие этапы урока как: создание проблемой ситуации учителем и формулирование проблемы учениками</w:t>
      </w:r>
      <w:r w:rsidR="008E23FA">
        <w:rPr>
          <w:rStyle w:val="c4"/>
          <w:rFonts w:ascii="Times New Roman" w:hAnsi="Times New Roman" w:cs="Times New Roman"/>
          <w:sz w:val="28"/>
          <w:szCs w:val="28"/>
        </w:rPr>
        <w:t>, актуализация учениками своих знаний,</w:t>
      </w:r>
      <w:r w:rsidR="00DE55DD" w:rsidRPr="00A2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решения проблемы учениками, применение знаний. </w:t>
      </w:r>
      <w:r w:rsidR="00DE55DD" w:rsidRPr="00A22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молодым специалистом проводился анализ проведенного им урока, давались методические рекомендации по правильности составления поурочного плана и умения достичь цели, поставленной на урок, организ</w:t>
      </w:r>
      <w:r w:rsidR="00D03695" w:rsidRPr="00A2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овано </w:t>
      </w:r>
      <w:proofErr w:type="spellStart"/>
      <w:r w:rsidR="00D03695" w:rsidRPr="00A22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="00D03695" w:rsidRPr="00A2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уроков.</w:t>
      </w:r>
    </w:p>
    <w:p w14:paraId="41F174FF" w14:textId="337AAC7B" w:rsidR="00C3764B" w:rsidRPr="00A22A45" w:rsidRDefault="00A22A45" w:rsidP="00632B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        </w:t>
      </w:r>
      <w:r w:rsidR="00F80FF9">
        <w:rPr>
          <w:rStyle w:val="c4"/>
          <w:rFonts w:ascii="Times New Roman" w:hAnsi="Times New Roman" w:cs="Times New Roman"/>
          <w:sz w:val="28"/>
          <w:szCs w:val="28"/>
        </w:rPr>
        <w:t>У</w:t>
      </w:r>
      <w:r w:rsidR="00EF0733" w:rsidRPr="00A22A45">
        <w:rPr>
          <w:rStyle w:val="c4"/>
          <w:rFonts w:ascii="Times New Roman" w:hAnsi="Times New Roman" w:cs="Times New Roman"/>
          <w:sz w:val="28"/>
          <w:szCs w:val="28"/>
        </w:rPr>
        <w:t xml:space="preserve"> Александры Олеговны свой стиль ведения урока, способствующий формированию у школьников умения самостоятельно добывать знания, собирать необходимую информацию</w:t>
      </w:r>
      <w:r w:rsidR="00632BFD" w:rsidRPr="00A22A45">
        <w:rPr>
          <w:rStyle w:val="c4"/>
          <w:rFonts w:ascii="Times New Roman" w:hAnsi="Times New Roman" w:cs="Times New Roman"/>
          <w:sz w:val="28"/>
          <w:szCs w:val="28"/>
        </w:rPr>
        <w:t>, делать выводы, умозаключения.</w:t>
      </w:r>
      <w:r w:rsidR="00EF0733" w:rsidRPr="00A22A45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14:paraId="593C70C2" w14:textId="684A9391" w:rsidR="00C3764B" w:rsidRPr="00A22A45" w:rsidRDefault="00C3764B" w:rsidP="00632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результат работы молодого специалиста </w:t>
      </w:r>
      <w:r w:rsidR="00DE55DD" w:rsidRPr="00A22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абсолютная успеваемость</w:t>
      </w:r>
      <w:r w:rsidR="0007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E55DD" w:rsidRPr="00A2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100%, качественная успеваемость в </w:t>
      </w:r>
      <w:r w:rsidR="00DE55DD" w:rsidRPr="00A22A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E55DD" w:rsidRPr="00A2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четверти- 36%, во </w:t>
      </w:r>
      <w:r w:rsidR="00DE55DD" w:rsidRPr="00A22A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DE55DD" w:rsidRPr="00A2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четверти -5</w:t>
      </w:r>
      <w:r w:rsidR="00D03695" w:rsidRPr="00A22A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55DD" w:rsidRPr="00A22A4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80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8F2B2" w14:textId="4E5E56E2" w:rsidR="00DE55DD" w:rsidRPr="00A22A45" w:rsidRDefault="00C3764B" w:rsidP="00DE55DD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A22A45">
        <w:rPr>
          <w:sz w:val="28"/>
          <w:szCs w:val="28"/>
        </w:rPr>
        <w:t>Период адаптации молодого специалиста про</w:t>
      </w:r>
      <w:r w:rsidR="00986B7E" w:rsidRPr="00A22A45">
        <w:rPr>
          <w:sz w:val="28"/>
          <w:szCs w:val="28"/>
        </w:rPr>
        <w:t>шел</w:t>
      </w:r>
      <w:r w:rsidRPr="00A22A45">
        <w:rPr>
          <w:sz w:val="28"/>
          <w:szCs w:val="28"/>
        </w:rPr>
        <w:t xml:space="preserve"> успешно. Молодому специалисту оказывается помощь администрацией школы и педагогом-наставником в вопросах совершенствования теоретических знаний, повышения профессионального мастерства.</w:t>
      </w:r>
      <w:r w:rsidR="00DE55DD" w:rsidRPr="00A22A45">
        <w:rPr>
          <w:rStyle w:val="c4"/>
          <w:sz w:val="28"/>
          <w:szCs w:val="28"/>
        </w:rPr>
        <w:t xml:space="preserve"> Александра Олеговна готова к нововведениям и стремится перенимать педагогический опыт.</w:t>
      </w:r>
    </w:p>
    <w:p w14:paraId="74D55AAF" w14:textId="51C35B4C" w:rsidR="00C3764B" w:rsidRPr="00A22A45" w:rsidRDefault="00C3764B" w:rsidP="00632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764B" w:rsidRPr="00A2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64B"/>
    <w:rsid w:val="00072B2B"/>
    <w:rsid w:val="003B0214"/>
    <w:rsid w:val="005500EB"/>
    <w:rsid w:val="00632BFD"/>
    <w:rsid w:val="00754037"/>
    <w:rsid w:val="008E23FA"/>
    <w:rsid w:val="00986B7E"/>
    <w:rsid w:val="00A22A45"/>
    <w:rsid w:val="00C3764B"/>
    <w:rsid w:val="00C53EAC"/>
    <w:rsid w:val="00CB1E76"/>
    <w:rsid w:val="00D03695"/>
    <w:rsid w:val="00D7471A"/>
    <w:rsid w:val="00DE55DD"/>
    <w:rsid w:val="00E13DE3"/>
    <w:rsid w:val="00EF0733"/>
    <w:rsid w:val="00F8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F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764B"/>
  </w:style>
  <w:style w:type="paragraph" w:customStyle="1" w:styleId="c0">
    <w:name w:val="c0"/>
    <w:basedOn w:val="a"/>
    <w:rsid w:val="00C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764B"/>
  </w:style>
  <w:style w:type="character" w:customStyle="1" w:styleId="c6">
    <w:name w:val="c6"/>
    <w:basedOn w:val="a0"/>
    <w:rsid w:val="00C3764B"/>
  </w:style>
  <w:style w:type="paragraph" w:customStyle="1" w:styleId="c8">
    <w:name w:val="c8"/>
    <w:basedOn w:val="a"/>
    <w:rsid w:val="00C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Shelest</dc:creator>
  <cp:keywords/>
  <dc:description/>
  <cp:lastModifiedBy>Учитель</cp:lastModifiedBy>
  <cp:revision>3</cp:revision>
  <dcterms:created xsi:type="dcterms:W3CDTF">2022-02-14T09:38:00Z</dcterms:created>
  <dcterms:modified xsi:type="dcterms:W3CDTF">2022-02-15T01:34:00Z</dcterms:modified>
</cp:coreProperties>
</file>