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общеобразовательного учреждения 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№ 2» 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М.В.Бредня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4678" w:rsidRDefault="00264678" w:rsidP="00264678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Клиента)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264678" w:rsidRDefault="00264678" w:rsidP="00264678">
      <w:pPr>
        <w:pStyle w:val="ConsPlusNonformat"/>
        <w:widowControl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4678" w:rsidRDefault="00264678" w:rsidP="00264678">
      <w:pPr>
        <w:pStyle w:val="ConsPlusNonformat"/>
        <w:widowControl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64678" w:rsidRDefault="00264678" w:rsidP="002646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64678" w:rsidRDefault="00264678" w:rsidP="002646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4678" w:rsidRDefault="00264678" w:rsidP="002646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предоставить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услугу «Электронный дневник»</w:t>
      </w:r>
      <w:r>
        <w:rPr>
          <w:rFonts w:ascii="Times New Roman" w:hAnsi="Times New Roman" w:cs="Times New Roman"/>
          <w:sz w:val="24"/>
          <w:szCs w:val="24"/>
        </w:rPr>
        <w:t>, так как я являюсь родителем (законным представителем)_____________________________________, «____»_______ ______ года рождения, учащегося ___________ класса и желаю получать информацию о ходе образовательного процесса в информационной системе, в том числе: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перечень изученных, изучаемых предметов и факультативных курсов;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-успеваемость, в том числе результаты текущего контроля успеваемости, промежуточной и итоговой аттестации;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данные о посещаемости уроков, причины отсутствия на уроках;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поведение в Школе;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расписание уроков;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расписание Школьных звонков;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 уроков, факультативных занятий;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содержание домашних заданий;</w:t>
      </w:r>
    </w:p>
    <w:p w:rsidR="00264678" w:rsidRDefault="00264678" w:rsidP="00264678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сведения о педагогах, ведущих обучение.</w:t>
      </w:r>
    </w:p>
    <w:p w:rsidR="00264678" w:rsidRDefault="00264678" w:rsidP="00264678">
      <w:pPr>
        <w:shd w:val="clear" w:color="auto" w:fill="FFFFFF"/>
        <w:ind w:left="14" w:firstLine="553"/>
        <w:jc w:val="both"/>
      </w:pPr>
      <w:r>
        <w:t xml:space="preserve">С  порядком  предоставления  услуги </w:t>
      </w:r>
      <w:r>
        <w:rPr>
          <w:bCs/>
          <w:color w:val="000000"/>
        </w:rPr>
        <w:t>«Электронный дневник», изложенным в Договоре о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предоставлении услуги «Электронный дневник» родителю (законному представителю)</w:t>
      </w:r>
      <w:r>
        <w:rPr>
          <w:color w:val="000000"/>
        </w:rPr>
        <w:t xml:space="preserve"> обучающегося в Муниципальном бюджетном  общеобразовательном учреждении «Средняя общеобразовательная школа №2» Дальнереченского городского округа с использованием «Автоматизированной информационной системы электронных дневников учащихся и электронных журналов образовательных учреждений Приморского края» </w:t>
      </w:r>
      <w:r>
        <w:t>ознакомлен (а).</w:t>
      </w:r>
    </w:p>
    <w:p w:rsidR="00264678" w:rsidRDefault="00264678" w:rsidP="002646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 полную  ответственность  за подлинность и достоверность сведений, изложенных в настоящем заявлении и прилагаемых документах.</w:t>
      </w: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</w:t>
      </w:r>
      <w:r w:rsidR="0020086C">
        <w:rPr>
          <w:rFonts w:ascii="Times New Roman" w:hAnsi="Times New Roman" w:cs="Times New Roman"/>
          <w:sz w:val="24"/>
          <w:szCs w:val="24"/>
        </w:rPr>
        <w:t>елям (законным представителям) о</w:t>
      </w:r>
      <w:r>
        <w:rPr>
          <w:rFonts w:ascii="Times New Roman" w:hAnsi="Times New Roman" w:cs="Times New Roman"/>
          <w:sz w:val="24"/>
          <w:szCs w:val="24"/>
        </w:rPr>
        <w:t>бучающегося, а также административным и педагогическим работникам Школы.</w:t>
      </w: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264678" w:rsidRDefault="00264678" w:rsidP="00264678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личного дела Обучающегося: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дата рождения;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контактные телефоны.</w:t>
      </w:r>
    </w:p>
    <w:p w:rsidR="00264678" w:rsidRDefault="00264678" w:rsidP="00264678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об учебном процессе и занятости Обучающегося: 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изученных, изучаемых предметов и факультативных курсов;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посещаемости уроков, причины отсутствия на уроках;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в Школе;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награды и поощрения;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уроков;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Школьных звонков;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уроков, факультативных занятий;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домашних заданий;</w:t>
      </w:r>
    </w:p>
    <w:p w:rsidR="00264678" w:rsidRDefault="00264678" w:rsidP="00264678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педагогов, ведущих обучение.</w:t>
      </w: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</w:t>
      </w:r>
      <w:r w:rsidR="00CA688D" w:rsidRPr="00CA688D">
        <w:rPr>
          <w:rFonts w:ascii="Times New Roman" w:hAnsi="Times New Roman" w:cs="Times New Roman"/>
          <w:sz w:val="24"/>
          <w:szCs w:val="24"/>
          <w:u w:val="single"/>
        </w:rPr>
        <w:t>01.09.2012 г.</w:t>
      </w:r>
      <w:r>
        <w:rPr>
          <w:rFonts w:ascii="Times New Roman" w:hAnsi="Times New Roman" w:cs="Times New Roman"/>
          <w:sz w:val="24"/>
          <w:szCs w:val="24"/>
        </w:rPr>
        <w:t xml:space="preserve">_________  и действует бессрочно. </w:t>
      </w:r>
    </w:p>
    <w:p w:rsidR="00264678" w:rsidRDefault="00264678" w:rsidP="00264678">
      <w:pPr>
        <w:pStyle w:val="ConsPlusNormal"/>
        <w:widowControl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дата</w:t>
      </w:r>
    </w:p>
    <w:p w:rsidR="00264678" w:rsidRDefault="00264678" w:rsidP="002646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264678" w:rsidRDefault="00264678" w:rsidP="002646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4678" w:rsidRDefault="00CA688D" w:rsidP="002646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"01" сентября </w:t>
      </w:r>
      <w:r w:rsidR="00264678">
        <w:rPr>
          <w:rFonts w:ascii="Times New Roman" w:hAnsi="Times New Roman" w:cs="Times New Roman"/>
          <w:sz w:val="24"/>
          <w:szCs w:val="24"/>
        </w:rPr>
        <w:t xml:space="preserve"> 2012 г.                 _______________________________</w:t>
      </w:r>
    </w:p>
    <w:p w:rsidR="00264678" w:rsidRDefault="00264678" w:rsidP="0026467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(подпись заявителя)</w:t>
      </w:r>
    </w:p>
    <w:p w:rsidR="00264678" w:rsidRDefault="00CA688D" w:rsidP="00264678">
      <w:pPr>
        <w:autoSpaceDE w:val="0"/>
        <w:autoSpaceDN w:val="0"/>
        <w:adjustRightInd w:val="0"/>
        <w:ind w:firstLine="540"/>
        <w:jc w:val="both"/>
      </w:pPr>
      <w:r>
        <w:t>Получено                                            Директор школы                      М.В.Бредня</w:t>
      </w:r>
    </w:p>
    <w:p w:rsidR="00264678" w:rsidRDefault="00264678" w:rsidP="00264678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64678" w:rsidRDefault="00264678" w:rsidP="00264678">
      <w:pPr>
        <w:jc w:val="both"/>
      </w:pPr>
      <w:r>
        <w:t>Отметка Школы о получении настоящего заявления</w:t>
      </w:r>
    </w:p>
    <w:p w:rsidR="00264678" w:rsidRDefault="00264678" w:rsidP="00264678">
      <w:pPr>
        <w:jc w:val="both"/>
      </w:pPr>
    </w:p>
    <w:p w:rsidR="00264678" w:rsidRDefault="00264678" w:rsidP="00264678"/>
    <w:p w:rsidR="003F5F36" w:rsidRPr="00492AC8" w:rsidRDefault="003F5F36">
      <w:pPr>
        <w:rPr>
          <w:sz w:val="26"/>
        </w:rPr>
      </w:pPr>
    </w:p>
    <w:sectPr w:rsidR="003F5F36" w:rsidRPr="00492AC8" w:rsidSect="003F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2AC8"/>
    <w:rsid w:val="0020086C"/>
    <w:rsid w:val="00264678"/>
    <w:rsid w:val="003D6297"/>
    <w:rsid w:val="003F5F36"/>
    <w:rsid w:val="00492AC8"/>
    <w:rsid w:val="00613784"/>
    <w:rsid w:val="008A19AD"/>
    <w:rsid w:val="00B262BD"/>
    <w:rsid w:val="00CA688D"/>
    <w:rsid w:val="00E2353E"/>
    <w:rsid w:val="00E4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6467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646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6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4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№2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2003-12-31T14:42:00Z</cp:lastPrinted>
  <dcterms:created xsi:type="dcterms:W3CDTF">2003-12-31T16:40:00Z</dcterms:created>
  <dcterms:modified xsi:type="dcterms:W3CDTF">2003-12-31T14:43:00Z</dcterms:modified>
</cp:coreProperties>
</file>